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EED9F" w14:textId="1EBE241C" w:rsidR="00F030A5" w:rsidRDefault="00830BC0" w:rsidP="00F030A5">
      <w:pPr>
        <w:ind w:left="720" w:firstLine="720"/>
        <w:rPr>
          <w:b/>
          <w:sz w:val="28"/>
        </w:rPr>
      </w:pPr>
      <w:r w:rsidRPr="005A40F1">
        <w:rPr>
          <w:b/>
          <w:sz w:val="28"/>
        </w:rPr>
        <w:t>ANN</w:t>
      </w:r>
      <w:r w:rsidR="00F717A2">
        <w:rPr>
          <w:b/>
          <w:sz w:val="28"/>
        </w:rPr>
        <w:t xml:space="preserve">UAL INCOME TAX STATEMENT FOR </w:t>
      </w:r>
      <w:r w:rsidR="00906479">
        <w:rPr>
          <w:b/>
          <w:sz w:val="28"/>
        </w:rPr>
        <w:t>20</w:t>
      </w:r>
      <w:r w:rsidR="00395BD0">
        <w:rPr>
          <w:b/>
          <w:sz w:val="28"/>
        </w:rPr>
        <w:t>2</w:t>
      </w:r>
      <w:r w:rsidR="00E74981">
        <w:rPr>
          <w:b/>
          <w:sz w:val="28"/>
        </w:rPr>
        <w:t>3</w:t>
      </w:r>
      <w:r w:rsidR="00906479">
        <w:rPr>
          <w:b/>
          <w:sz w:val="28"/>
        </w:rPr>
        <w:t>-2</w:t>
      </w:r>
      <w:r w:rsidR="00E74981">
        <w:rPr>
          <w:b/>
          <w:sz w:val="28"/>
        </w:rPr>
        <w:t>4</w:t>
      </w:r>
    </w:p>
    <w:p w14:paraId="42BED4D6" w14:textId="2BBDB669" w:rsidR="007D5C27" w:rsidRDefault="00F030A5" w:rsidP="00F030A5">
      <w:pPr>
        <w:ind w:left="720" w:firstLine="720"/>
        <w:rPr>
          <w:b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     </w:t>
      </w:r>
      <w:r w:rsidR="00830BC0" w:rsidRPr="005A40F1">
        <w:rPr>
          <w:b/>
        </w:rPr>
        <w:t>(Assessment year 20</w:t>
      </w:r>
      <w:r w:rsidR="00906479">
        <w:rPr>
          <w:b/>
        </w:rPr>
        <w:t>2</w:t>
      </w:r>
      <w:r w:rsidR="00E74981">
        <w:rPr>
          <w:b/>
        </w:rPr>
        <w:t>4</w:t>
      </w:r>
      <w:r w:rsidR="00830BC0" w:rsidRPr="005A40F1">
        <w:rPr>
          <w:b/>
        </w:rPr>
        <w:t>-</w:t>
      </w:r>
      <w:r w:rsidR="003E3195">
        <w:rPr>
          <w:b/>
        </w:rPr>
        <w:t>2</w:t>
      </w:r>
      <w:r w:rsidR="00E74981">
        <w:rPr>
          <w:b/>
        </w:rPr>
        <w:t>5</w:t>
      </w:r>
      <w:r w:rsidR="00830BC0" w:rsidRPr="005A40F1">
        <w:rPr>
          <w:b/>
        </w:rPr>
        <w:t>)</w:t>
      </w:r>
      <w:r w:rsidR="004D72C0">
        <w:rPr>
          <w:b/>
        </w:rPr>
        <w:t xml:space="preserve"> </w:t>
      </w:r>
    </w:p>
    <w:p w14:paraId="2DF7FB0C" w14:textId="77777777" w:rsidR="004D72C0" w:rsidRPr="007D5C27" w:rsidRDefault="007D5C27" w:rsidP="00F030A5">
      <w:pPr>
        <w:ind w:left="720" w:firstLine="720"/>
        <w:rPr>
          <w:sz w:val="20"/>
          <w:szCs w:val="20"/>
        </w:rPr>
      </w:pPr>
      <w:r>
        <w:rPr>
          <w:b/>
        </w:rPr>
        <w:t xml:space="preserve">                                         </w:t>
      </w:r>
      <w:r w:rsidRPr="007D5C27">
        <w:rPr>
          <w:sz w:val="20"/>
          <w:szCs w:val="20"/>
        </w:rPr>
        <w:t>(Old Tax Regime)</w:t>
      </w:r>
      <w:r w:rsidR="004D72C0" w:rsidRPr="007D5C27">
        <w:rPr>
          <w:sz w:val="20"/>
          <w:szCs w:val="20"/>
        </w:rPr>
        <w:t xml:space="preserve">           </w:t>
      </w:r>
    </w:p>
    <w:p w14:paraId="1D66C504" w14:textId="77777777" w:rsidR="004D72C0" w:rsidRDefault="004D72C0" w:rsidP="00F030A5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sz w:val="20"/>
          <w:szCs w:val="20"/>
        </w:rPr>
        <w:t>PEN No</w:t>
      </w:r>
      <w:r w:rsidRPr="004D72C0">
        <w:rPr>
          <w:sz w:val="20"/>
          <w:szCs w:val="20"/>
        </w:rPr>
        <w:t>.</w:t>
      </w:r>
      <w:r>
        <w:rPr>
          <w:sz w:val="20"/>
          <w:szCs w:val="20"/>
        </w:rPr>
        <w:t>...................................</w:t>
      </w:r>
      <w:r>
        <w:rPr>
          <w:b/>
        </w:rPr>
        <w:t xml:space="preserve"> </w:t>
      </w:r>
    </w:p>
    <w:p w14:paraId="0AA0F323" w14:textId="77777777" w:rsidR="00DB3871" w:rsidRDefault="004D72C0" w:rsidP="004D72C0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14:paraId="5B9C4088" w14:textId="77777777" w:rsidR="00830BC0" w:rsidRDefault="00DB3871" w:rsidP="004D72C0">
      <w:pPr>
        <w:ind w:left="720" w:firstLine="720"/>
        <w:rPr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4D72C0">
        <w:rPr>
          <w:b/>
        </w:rPr>
        <w:t xml:space="preserve"> </w:t>
      </w:r>
      <w:r w:rsidR="00830BC0" w:rsidRPr="007A743F">
        <w:rPr>
          <w:sz w:val="20"/>
        </w:rPr>
        <w:t>PAN No. …………………</w:t>
      </w:r>
      <w:proofErr w:type="gramStart"/>
      <w:r w:rsidR="00830BC0" w:rsidRPr="007A743F">
        <w:rPr>
          <w:sz w:val="20"/>
        </w:rPr>
        <w:t>…..</w:t>
      </w:r>
      <w:proofErr w:type="gramEnd"/>
    </w:p>
    <w:p w14:paraId="146491CD" w14:textId="1CE4DFFC" w:rsidR="00BD2B9A" w:rsidRPr="00F41992" w:rsidRDefault="00BD2B9A" w:rsidP="00F31038">
      <w:pPr>
        <w:spacing w:before="120" w:after="120"/>
        <w:jc w:val="right"/>
        <w:rPr>
          <w:b/>
          <w:sz w:val="14"/>
        </w:rPr>
      </w:pPr>
      <w:r w:rsidRPr="00F41992">
        <w:rPr>
          <w:b/>
          <w:sz w:val="14"/>
        </w:rPr>
        <w:t>(Attach</w:t>
      </w:r>
      <w:r w:rsidR="00F41992" w:rsidRPr="00F41992">
        <w:rPr>
          <w:b/>
          <w:sz w:val="14"/>
        </w:rPr>
        <w:t xml:space="preserve"> </w:t>
      </w:r>
      <w:r w:rsidR="008E12A2" w:rsidRPr="00F41992">
        <w:rPr>
          <w:b/>
          <w:sz w:val="14"/>
        </w:rPr>
        <w:t>self-attested</w:t>
      </w:r>
      <w:r w:rsidR="00F41992">
        <w:rPr>
          <w:b/>
          <w:sz w:val="14"/>
        </w:rPr>
        <w:t xml:space="preserve"> </w:t>
      </w:r>
      <w:r w:rsidRPr="00F41992">
        <w:rPr>
          <w:b/>
          <w:sz w:val="14"/>
        </w:rPr>
        <w:t>PAN card copy)</w:t>
      </w:r>
    </w:p>
    <w:p w14:paraId="713A2AA1" w14:textId="77777777" w:rsidR="00830BC0" w:rsidRPr="007A743F" w:rsidRDefault="00830BC0" w:rsidP="00F31038">
      <w:pPr>
        <w:jc w:val="both"/>
        <w:rPr>
          <w:sz w:val="20"/>
        </w:rPr>
      </w:pPr>
      <w:r w:rsidRPr="007A743F">
        <w:rPr>
          <w:sz w:val="20"/>
        </w:rPr>
        <w:t xml:space="preserve">In respect of </w:t>
      </w:r>
      <w:proofErr w:type="gramStart"/>
      <w:r w:rsidRPr="007A743F">
        <w:rPr>
          <w:sz w:val="20"/>
        </w:rPr>
        <w:t>Sri./</w:t>
      </w:r>
      <w:proofErr w:type="spellStart"/>
      <w:proofErr w:type="gramEnd"/>
      <w:r w:rsidRPr="007A743F">
        <w:rPr>
          <w:sz w:val="20"/>
        </w:rPr>
        <w:t>Smt</w:t>
      </w:r>
      <w:proofErr w:type="spellEnd"/>
      <w:r w:rsidR="00F31038" w:rsidRPr="007A743F">
        <w:rPr>
          <w:sz w:val="20"/>
        </w:rPr>
        <w:t>………………</w:t>
      </w:r>
      <w:r w:rsidR="00F052E8" w:rsidRPr="007A743F">
        <w:rPr>
          <w:sz w:val="20"/>
        </w:rPr>
        <w:t>….</w:t>
      </w:r>
      <w:r w:rsidR="00F31038" w:rsidRPr="007A743F">
        <w:rPr>
          <w:sz w:val="20"/>
        </w:rPr>
        <w:t>……</w:t>
      </w:r>
      <w:r w:rsidRPr="007A743F">
        <w:rPr>
          <w:sz w:val="20"/>
        </w:rPr>
        <w:t xml:space="preserve">………………………………………………… to be furnished by the </w:t>
      </w:r>
      <w:r w:rsidR="00F31038" w:rsidRPr="007A743F">
        <w:rPr>
          <w:sz w:val="20"/>
        </w:rPr>
        <w:t>employees</w:t>
      </w:r>
      <w:r w:rsidRPr="007A743F">
        <w:rPr>
          <w:sz w:val="20"/>
        </w:rPr>
        <w:t xml:space="preserve">/officer whose income exceeds </w:t>
      </w:r>
      <w:r w:rsidRPr="001A35E1">
        <w:rPr>
          <w:b/>
          <w:sz w:val="20"/>
        </w:rPr>
        <w:t>Rs.</w:t>
      </w:r>
      <w:r w:rsidR="008F0045" w:rsidRPr="001A35E1">
        <w:rPr>
          <w:b/>
          <w:sz w:val="20"/>
        </w:rPr>
        <w:t>2,</w:t>
      </w:r>
      <w:r w:rsidR="00D97058" w:rsidRPr="001A35E1">
        <w:rPr>
          <w:b/>
          <w:sz w:val="20"/>
        </w:rPr>
        <w:t>5</w:t>
      </w:r>
      <w:r w:rsidR="008F0045" w:rsidRPr="001A35E1">
        <w:rPr>
          <w:b/>
          <w:sz w:val="20"/>
        </w:rPr>
        <w:t>0,000</w:t>
      </w:r>
      <w:r w:rsidRPr="007A743F">
        <w:rPr>
          <w:sz w:val="20"/>
        </w:rPr>
        <w:t>/-</w:t>
      </w:r>
    </w:p>
    <w:p w14:paraId="5F82556D" w14:textId="77777777" w:rsidR="007177EA" w:rsidRPr="007A743F" w:rsidRDefault="007177EA">
      <w:pPr>
        <w:rPr>
          <w:sz w:val="20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271"/>
        <w:gridCol w:w="1139"/>
        <w:gridCol w:w="992"/>
        <w:gridCol w:w="992"/>
        <w:gridCol w:w="993"/>
        <w:gridCol w:w="992"/>
        <w:gridCol w:w="1276"/>
        <w:gridCol w:w="1417"/>
      </w:tblGrid>
      <w:tr w:rsidR="00BC6FBF" w14:paraId="497FD0F3" w14:textId="77777777" w:rsidTr="002F3540">
        <w:tc>
          <w:tcPr>
            <w:tcW w:w="1249" w:type="dxa"/>
            <w:vAlign w:val="center"/>
          </w:tcPr>
          <w:p w14:paraId="26142904" w14:textId="77777777" w:rsidR="00BC6FBF" w:rsidRPr="00D052AB" w:rsidRDefault="00BC6FBF" w:rsidP="00F052E8">
            <w:pPr>
              <w:rPr>
                <w:sz w:val="18"/>
                <w:szCs w:val="18"/>
              </w:rPr>
            </w:pPr>
            <w:r w:rsidRPr="006542AF">
              <w:rPr>
                <w:b/>
                <w:sz w:val="18"/>
                <w:szCs w:val="18"/>
              </w:rPr>
              <w:t>1</w:t>
            </w:r>
            <w:r w:rsidRPr="00D052AB">
              <w:rPr>
                <w:sz w:val="18"/>
                <w:szCs w:val="18"/>
              </w:rPr>
              <w:t>. a.</w:t>
            </w:r>
          </w:p>
        </w:tc>
        <w:tc>
          <w:tcPr>
            <w:tcW w:w="9072" w:type="dxa"/>
            <w:gridSpan w:val="8"/>
          </w:tcPr>
          <w:p w14:paraId="6E763FF0" w14:textId="77777777" w:rsidR="00BC6FBF" w:rsidRPr="00D052AB" w:rsidRDefault="00BC6FBF" w:rsidP="00D052AB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 xml:space="preserve">Gross Salary Income (Includes Salary, </w:t>
            </w:r>
            <w:r>
              <w:rPr>
                <w:sz w:val="18"/>
                <w:szCs w:val="18"/>
              </w:rPr>
              <w:t xml:space="preserve">Grade Pay, </w:t>
            </w:r>
            <w:r w:rsidRPr="00D052AB">
              <w:rPr>
                <w:sz w:val="18"/>
                <w:szCs w:val="18"/>
              </w:rPr>
              <w:t>DA, HRA, CCA, Interim Relief, OT Allowance, Deputation Allowance, Medical Allowance etc. Sec. 17(1)</w:t>
            </w:r>
          </w:p>
        </w:tc>
      </w:tr>
      <w:tr w:rsidR="002F3540" w14:paraId="423262D6" w14:textId="77777777" w:rsidTr="002F3540">
        <w:tc>
          <w:tcPr>
            <w:tcW w:w="1249" w:type="dxa"/>
            <w:vAlign w:val="center"/>
          </w:tcPr>
          <w:p w14:paraId="477FD05F" w14:textId="77777777" w:rsidR="002F3540" w:rsidRPr="00D052AB" w:rsidRDefault="002F3540" w:rsidP="00D31695">
            <w:pPr>
              <w:tabs>
                <w:tab w:val="left" w:pos="10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 &amp; Year</w:t>
            </w:r>
          </w:p>
        </w:tc>
        <w:tc>
          <w:tcPr>
            <w:tcW w:w="1271" w:type="dxa"/>
            <w:vAlign w:val="center"/>
          </w:tcPr>
          <w:p w14:paraId="0D699B0A" w14:textId="77777777" w:rsidR="002F3540" w:rsidRPr="00D052AB" w:rsidRDefault="002F3540" w:rsidP="00133060">
            <w:pPr>
              <w:tabs>
                <w:tab w:val="left" w:pos="10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</w:t>
            </w:r>
          </w:p>
        </w:tc>
        <w:tc>
          <w:tcPr>
            <w:tcW w:w="1139" w:type="dxa"/>
            <w:vAlign w:val="center"/>
          </w:tcPr>
          <w:p w14:paraId="276D8FE6" w14:textId="77777777" w:rsidR="002F3540" w:rsidRPr="00D052AB" w:rsidRDefault="002F3540" w:rsidP="00133060">
            <w:pPr>
              <w:tabs>
                <w:tab w:val="left" w:pos="10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</w:t>
            </w:r>
          </w:p>
        </w:tc>
        <w:tc>
          <w:tcPr>
            <w:tcW w:w="992" w:type="dxa"/>
            <w:vAlign w:val="center"/>
          </w:tcPr>
          <w:p w14:paraId="3136260D" w14:textId="77777777" w:rsidR="002F3540" w:rsidRPr="00D052AB" w:rsidRDefault="002F3540" w:rsidP="00133060">
            <w:pPr>
              <w:tabs>
                <w:tab w:val="left" w:pos="10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GIS</w:t>
            </w:r>
          </w:p>
        </w:tc>
        <w:tc>
          <w:tcPr>
            <w:tcW w:w="992" w:type="dxa"/>
            <w:vAlign w:val="center"/>
          </w:tcPr>
          <w:p w14:paraId="055E7CBE" w14:textId="77777777" w:rsidR="002F3540" w:rsidRPr="00D052AB" w:rsidRDefault="002F3540" w:rsidP="00133060">
            <w:pPr>
              <w:tabs>
                <w:tab w:val="left" w:pos="10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993" w:type="dxa"/>
            <w:vAlign w:val="center"/>
          </w:tcPr>
          <w:p w14:paraId="14E44B76" w14:textId="77777777" w:rsidR="002F3540" w:rsidRPr="00D052AB" w:rsidRDefault="002F3540" w:rsidP="00133060">
            <w:pPr>
              <w:tabs>
                <w:tab w:val="left" w:pos="10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</w:t>
            </w:r>
          </w:p>
        </w:tc>
        <w:tc>
          <w:tcPr>
            <w:tcW w:w="992" w:type="dxa"/>
          </w:tcPr>
          <w:p w14:paraId="152F9775" w14:textId="77777777" w:rsidR="001A35E1" w:rsidRDefault="001A35E1" w:rsidP="001A35E1">
            <w:pPr>
              <w:tabs>
                <w:tab w:val="left" w:pos="1071"/>
              </w:tabs>
              <w:jc w:val="center"/>
              <w:rPr>
                <w:sz w:val="18"/>
                <w:szCs w:val="18"/>
              </w:rPr>
            </w:pPr>
          </w:p>
          <w:p w14:paraId="5DD20FB6" w14:textId="77777777" w:rsidR="002F3540" w:rsidRDefault="000E1E84" w:rsidP="000E1E84">
            <w:pPr>
              <w:tabs>
                <w:tab w:val="left" w:pos="10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PLI</w:t>
            </w:r>
          </w:p>
        </w:tc>
        <w:tc>
          <w:tcPr>
            <w:tcW w:w="1276" w:type="dxa"/>
            <w:vAlign w:val="center"/>
          </w:tcPr>
          <w:p w14:paraId="5EB19966" w14:textId="77777777" w:rsidR="002F3540" w:rsidRPr="00D052AB" w:rsidRDefault="002F3540" w:rsidP="00133060">
            <w:pPr>
              <w:tabs>
                <w:tab w:val="left" w:pos="10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Income Tax</w:t>
            </w:r>
          </w:p>
        </w:tc>
        <w:tc>
          <w:tcPr>
            <w:tcW w:w="1417" w:type="dxa"/>
            <w:vAlign w:val="center"/>
          </w:tcPr>
          <w:p w14:paraId="5E56C78D" w14:textId="77777777" w:rsidR="002F3540" w:rsidRPr="00D052AB" w:rsidRDefault="002F3540" w:rsidP="0013306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Gross Salary</w:t>
            </w:r>
          </w:p>
        </w:tc>
      </w:tr>
      <w:tr w:rsidR="002F3540" w14:paraId="124B99A2" w14:textId="77777777" w:rsidTr="002F3540">
        <w:tc>
          <w:tcPr>
            <w:tcW w:w="1249" w:type="dxa"/>
            <w:vAlign w:val="center"/>
          </w:tcPr>
          <w:p w14:paraId="220673D3" w14:textId="2247C30A" w:rsidR="002F3540" w:rsidRPr="00D052AB" w:rsidRDefault="002F3540" w:rsidP="00E74981">
            <w:pPr>
              <w:tabs>
                <w:tab w:val="left" w:pos="846"/>
              </w:tabs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March</w:t>
            </w:r>
            <w:r>
              <w:rPr>
                <w:sz w:val="18"/>
                <w:szCs w:val="18"/>
              </w:rPr>
              <w:t xml:space="preserve">    20</w:t>
            </w:r>
            <w:r w:rsidR="00395BD0">
              <w:rPr>
                <w:sz w:val="18"/>
                <w:szCs w:val="18"/>
              </w:rPr>
              <w:t>2</w:t>
            </w:r>
            <w:r w:rsidR="00E74981">
              <w:rPr>
                <w:sz w:val="18"/>
                <w:szCs w:val="18"/>
              </w:rPr>
              <w:t>3</w:t>
            </w:r>
          </w:p>
        </w:tc>
        <w:tc>
          <w:tcPr>
            <w:tcW w:w="1271" w:type="dxa"/>
            <w:vAlign w:val="center"/>
          </w:tcPr>
          <w:p w14:paraId="6C963573" w14:textId="77777777" w:rsidR="002F3540" w:rsidRPr="00D052AB" w:rsidRDefault="002F3540" w:rsidP="003E3195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598D67C6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D2FF75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9EEDE4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1191B1F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B323F30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AF06DA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A6C11F" w14:textId="77777777" w:rsidR="002F3540" w:rsidRPr="00D052AB" w:rsidRDefault="002F3540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F3540" w14:paraId="5AA4864D" w14:textId="77777777" w:rsidTr="002F3540">
        <w:tc>
          <w:tcPr>
            <w:tcW w:w="1249" w:type="dxa"/>
            <w:vAlign w:val="center"/>
          </w:tcPr>
          <w:p w14:paraId="79518762" w14:textId="609223EC" w:rsidR="002F3540" w:rsidRPr="00D052AB" w:rsidRDefault="002F3540" w:rsidP="00E74981">
            <w:pPr>
              <w:tabs>
                <w:tab w:val="left" w:pos="84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April      </w:t>
            </w:r>
            <w:r w:rsidRPr="00D052AB">
              <w:rPr>
                <w:sz w:val="18"/>
                <w:szCs w:val="18"/>
              </w:rPr>
              <w:t>20</w:t>
            </w:r>
            <w:r w:rsidR="00395BD0">
              <w:rPr>
                <w:sz w:val="18"/>
                <w:szCs w:val="18"/>
              </w:rPr>
              <w:t>2</w:t>
            </w:r>
            <w:r w:rsidR="00E74981">
              <w:rPr>
                <w:sz w:val="18"/>
                <w:szCs w:val="18"/>
              </w:rPr>
              <w:t>3</w:t>
            </w:r>
          </w:p>
        </w:tc>
        <w:tc>
          <w:tcPr>
            <w:tcW w:w="1271" w:type="dxa"/>
            <w:vAlign w:val="center"/>
          </w:tcPr>
          <w:p w14:paraId="47C3A8E5" w14:textId="77777777" w:rsidR="002F3540" w:rsidRPr="00D052AB" w:rsidRDefault="002F3540" w:rsidP="003E3195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3833416B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6172C0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7BF12A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7DFA1B0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94AB714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5E4174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01A1AE" w14:textId="77777777" w:rsidR="002F3540" w:rsidRPr="00D052AB" w:rsidRDefault="002F3540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F3540" w14:paraId="23B592CA" w14:textId="77777777" w:rsidTr="002F3540">
        <w:tc>
          <w:tcPr>
            <w:tcW w:w="1249" w:type="dxa"/>
            <w:vAlign w:val="center"/>
          </w:tcPr>
          <w:p w14:paraId="74C10CB7" w14:textId="07046907" w:rsidR="002F3540" w:rsidRPr="00D052AB" w:rsidRDefault="002F3540" w:rsidP="00E74981">
            <w:pPr>
              <w:tabs>
                <w:tab w:val="left" w:pos="84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May       </w:t>
            </w:r>
            <w:r w:rsidRPr="00D052AB">
              <w:rPr>
                <w:sz w:val="18"/>
                <w:szCs w:val="18"/>
              </w:rPr>
              <w:t>20</w:t>
            </w:r>
            <w:r w:rsidR="00395BD0">
              <w:rPr>
                <w:sz w:val="18"/>
                <w:szCs w:val="18"/>
              </w:rPr>
              <w:t>2</w:t>
            </w:r>
            <w:r w:rsidR="00E74981">
              <w:rPr>
                <w:sz w:val="18"/>
                <w:szCs w:val="18"/>
              </w:rPr>
              <w:t>3</w:t>
            </w:r>
          </w:p>
        </w:tc>
        <w:tc>
          <w:tcPr>
            <w:tcW w:w="1271" w:type="dxa"/>
            <w:vAlign w:val="center"/>
          </w:tcPr>
          <w:p w14:paraId="2D11B308" w14:textId="77777777" w:rsidR="002F3540" w:rsidRPr="00D052AB" w:rsidRDefault="002F3540" w:rsidP="003E3195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1B0DF8C6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0D869F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F22833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3FD0D56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F580CC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5AE2F5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FC1AA77" w14:textId="77777777" w:rsidR="002F3540" w:rsidRPr="00D052AB" w:rsidRDefault="002F3540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F3540" w14:paraId="255535FC" w14:textId="77777777" w:rsidTr="002F3540">
        <w:tc>
          <w:tcPr>
            <w:tcW w:w="1249" w:type="dxa"/>
            <w:vAlign w:val="center"/>
          </w:tcPr>
          <w:p w14:paraId="07CD1705" w14:textId="15A455B0" w:rsidR="002F3540" w:rsidRPr="00D052AB" w:rsidRDefault="002F3540" w:rsidP="00E74981">
            <w:pPr>
              <w:tabs>
                <w:tab w:val="left" w:pos="84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June       </w:t>
            </w:r>
            <w:r w:rsidRPr="00D052AB">
              <w:rPr>
                <w:sz w:val="18"/>
                <w:szCs w:val="18"/>
              </w:rPr>
              <w:t>20</w:t>
            </w:r>
            <w:r w:rsidR="00395BD0">
              <w:rPr>
                <w:sz w:val="18"/>
                <w:szCs w:val="18"/>
              </w:rPr>
              <w:t>2</w:t>
            </w:r>
            <w:r w:rsidR="00E74981">
              <w:rPr>
                <w:sz w:val="18"/>
                <w:szCs w:val="18"/>
              </w:rPr>
              <w:t>3</w:t>
            </w:r>
          </w:p>
        </w:tc>
        <w:tc>
          <w:tcPr>
            <w:tcW w:w="1271" w:type="dxa"/>
            <w:vAlign w:val="center"/>
          </w:tcPr>
          <w:p w14:paraId="61F8C0CE" w14:textId="77777777" w:rsidR="002F3540" w:rsidRPr="00D052AB" w:rsidRDefault="002F3540" w:rsidP="003E3195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1F097C33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EE7071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5C7691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53D7883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44F948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1C01C4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7CA867" w14:textId="77777777" w:rsidR="002F3540" w:rsidRPr="00D052AB" w:rsidRDefault="002F3540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F3540" w14:paraId="42BF3931" w14:textId="77777777" w:rsidTr="002F3540">
        <w:tc>
          <w:tcPr>
            <w:tcW w:w="1249" w:type="dxa"/>
            <w:vAlign w:val="center"/>
          </w:tcPr>
          <w:p w14:paraId="5104D1B9" w14:textId="02F0A0C7" w:rsidR="002F3540" w:rsidRPr="00D052AB" w:rsidRDefault="002F3540" w:rsidP="00E74981">
            <w:pPr>
              <w:tabs>
                <w:tab w:val="left" w:pos="84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       </w:t>
            </w:r>
            <w:r w:rsidRPr="00D052AB">
              <w:rPr>
                <w:sz w:val="18"/>
                <w:szCs w:val="18"/>
              </w:rPr>
              <w:t>20</w:t>
            </w:r>
            <w:r w:rsidR="00395BD0">
              <w:rPr>
                <w:sz w:val="18"/>
                <w:szCs w:val="18"/>
              </w:rPr>
              <w:t>2</w:t>
            </w:r>
            <w:r w:rsidR="00E74981">
              <w:rPr>
                <w:sz w:val="18"/>
                <w:szCs w:val="18"/>
              </w:rPr>
              <w:t>3</w:t>
            </w:r>
          </w:p>
        </w:tc>
        <w:tc>
          <w:tcPr>
            <w:tcW w:w="1271" w:type="dxa"/>
            <w:vAlign w:val="center"/>
          </w:tcPr>
          <w:p w14:paraId="40EE837E" w14:textId="77777777" w:rsidR="002F3540" w:rsidRPr="00D052AB" w:rsidRDefault="002F3540" w:rsidP="003E3195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19375816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3AF943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79852A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0F65F9E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6BF158D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AAA474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C73D500" w14:textId="77777777" w:rsidR="002F3540" w:rsidRPr="00D052AB" w:rsidRDefault="002F3540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F3540" w14:paraId="07772C17" w14:textId="77777777" w:rsidTr="002F3540">
        <w:tc>
          <w:tcPr>
            <w:tcW w:w="1249" w:type="dxa"/>
            <w:vAlign w:val="center"/>
          </w:tcPr>
          <w:p w14:paraId="3D01DE9F" w14:textId="1BCA8660" w:rsidR="002F3540" w:rsidRPr="00D052AB" w:rsidRDefault="002F3540" w:rsidP="00E74981">
            <w:pPr>
              <w:tabs>
                <w:tab w:val="left" w:pos="84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August   </w:t>
            </w:r>
            <w:r w:rsidRPr="00D052AB">
              <w:rPr>
                <w:sz w:val="18"/>
                <w:szCs w:val="18"/>
              </w:rPr>
              <w:t>20</w:t>
            </w:r>
            <w:r w:rsidR="00395BD0">
              <w:rPr>
                <w:sz w:val="18"/>
                <w:szCs w:val="18"/>
              </w:rPr>
              <w:t>2</w:t>
            </w:r>
            <w:r w:rsidR="00E74981">
              <w:rPr>
                <w:sz w:val="18"/>
                <w:szCs w:val="18"/>
              </w:rPr>
              <w:t>3</w:t>
            </w:r>
          </w:p>
        </w:tc>
        <w:tc>
          <w:tcPr>
            <w:tcW w:w="1271" w:type="dxa"/>
            <w:vAlign w:val="center"/>
          </w:tcPr>
          <w:p w14:paraId="0BC66117" w14:textId="77777777" w:rsidR="002F3540" w:rsidRPr="00D052AB" w:rsidRDefault="002F3540" w:rsidP="003E3195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54877556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AD571B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F3921A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238F3D8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DEF7DCF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BA4DF6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4D8F17" w14:textId="77777777" w:rsidR="002F3540" w:rsidRPr="00D052AB" w:rsidRDefault="002F3540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F3540" w14:paraId="246C8217" w14:textId="77777777" w:rsidTr="002F3540">
        <w:tc>
          <w:tcPr>
            <w:tcW w:w="1249" w:type="dxa"/>
            <w:vAlign w:val="center"/>
          </w:tcPr>
          <w:p w14:paraId="01E333D1" w14:textId="4DB2D980" w:rsidR="002F3540" w:rsidRPr="00D052AB" w:rsidRDefault="002F3540" w:rsidP="00E74981">
            <w:pPr>
              <w:tabs>
                <w:tab w:val="left" w:pos="84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Sept.      </w:t>
            </w:r>
            <w:r w:rsidRPr="00D052AB">
              <w:rPr>
                <w:sz w:val="18"/>
                <w:szCs w:val="18"/>
              </w:rPr>
              <w:t>20</w:t>
            </w:r>
            <w:r w:rsidR="00395BD0">
              <w:rPr>
                <w:sz w:val="18"/>
                <w:szCs w:val="18"/>
              </w:rPr>
              <w:t>2</w:t>
            </w:r>
            <w:r w:rsidR="00E74981">
              <w:rPr>
                <w:sz w:val="18"/>
                <w:szCs w:val="18"/>
              </w:rPr>
              <w:t>3</w:t>
            </w:r>
          </w:p>
        </w:tc>
        <w:tc>
          <w:tcPr>
            <w:tcW w:w="1271" w:type="dxa"/>
            <w:vAlign w:val="center"/>
          </w:tcPr>
          <w:p w14:paraId="04479B04" w14:textId="77777777" w:rsidR="002F3540" w:rsidRPr="00D052AB" w:rsidRDefault="002F3540" w:rsidP="003E3195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4A12A3E0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25946B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BBA56F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DC687FE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45BC7A2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0659B6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AC5603" w14:textId="77777777" w:rsidR="002F3540" w:rsidRPr="00D052AB" w:rsidRDefault="002F3540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F3540" w14:paraId="3E895C77" w14:textId="77777777" w:rsidTr="002F3540">
        <w:tc>
          <w:tcPr>
            <w:tcW w:w="1249" w:type="dxa"/>
            <w:vAlign w:val="center"/>
          </w:tcPr>
          <w:p w14:paraId="71C76D64" w14:textId="50A05BE8" w:rsidR="002F3540" w:rsidRPr="00D052AB" w:rsidRDefault="00E74981" w:rsidP="00E74981">
            <w:pPr>
              <w:tabs>
                <w:tab w:val="left" w:pos="84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       2023</w:t>
            </w:r>
          </w:p>
        </w:tc>
        <w:tc>
          <w:tcPr>
            <w:tcW w:w="1271" w:type="dxa"/>
            <w:vAlign w:val="center"/>
          </w:tcPr>
          <w:p w14:paraId="0ABC88A5" w14:textId="77777777" w:rsidR="002F3540" w:rsidRPr="00D052AB" w:rsidRDefault="002F3540" w:rsidP="003E3195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7DD2EA65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771756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C6EE6C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8B57736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4AAFB28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71EB46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5BA9AF" w14:textId="77777777" w:rsidR="002F3540" w:rsidRPr="00D052AB" w:rsidRDefault="002F3540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F3540" w14:paraId="27719D19" w14:textId="77777777" w:rsidTr="002F3540">
        <w:tc>
          <w:tcPr>
            <w:tcW w:w="1249" w:type="dxa"/>
            <w:vAlign w:val="center"/>
          </w:tcPr>
          <w:p w14:paraId="36AD1C6B" w14:textId="24E76AC3" w:rsidR="002F3540" w:rsidRPr="00D052AB" w:rsidRDefault="002F3540" w:rsidP="00E74981">
            <w:pPr>
              <w:tabs>
                <w:tab w:val="left" w:pos="84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Nov.       </w:t>
            </w:r>
            <w:r w:rsidRPr="00D052AB">
              <w:rPr>
                <w:sz w:val="18"/>
                <w:szCs w:val="18"/>
              </w:rPr>
              <w:t>20</w:t>
            </w:r>
            <w:r w:rsidR="00395BD0">
              <w:rPr>
                <w:sz w:val="18"/>
                <w:szCs w:val="18"/>
              </w:rPr>
              <w:t>2</w:t>
            </w:r>
            <w:r w:rsidR="00E74981">
              <w:rPr>
                <w:sz w:val="18"/>
                <w:szCs w:val="18"/>
              </w:rPr>
              <w:t>3</w:t>
            </w:r>
          </w:p>
        </w:tc>
        <w:tc>
          <w:tcPr>
            <w:tcW w:w="1271" w:type="dxa"/>
            <w:vAlign w:val="center"/>
          </w:tcPr>
          <w:p w14:paraId="2A2810E2" w14:textId="77777777" w:rsidR="002F3540" w:rsidRPr="00D052AB" w:rsidRDefault="002F3540" w:rsidP="003E3195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5E1C8A09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E8769B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C1ACB08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AEBF0FC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888CFC9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981C7F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8A231B" w14:textId="77777777" w:rsidR="002F3540" w:rsidRPr="00D052AB" w:rsidRDefault="002F3540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F3540" w14:paraId="79B232F5" w14:textId="77777777" w:rsidTr="002F3540">
        <w:tc>
          <w:tcPr>
            <w:tcW w:w="1249" w:type="dxa"/>
            <w:vAlign w:val="center"/>
          </w:tcPr>
          <w:p w14:paraId="4CA49D33" w14:textId="1ED6827E" w:rsidR="002F3540" w:rsidRPr="00D052AB" w:rsidRDefault="002F3540" w:rsidP="00E74981">
            <w:pPr>
              <w:tabs>
                <w:tab w:val="left" w:pos="84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Dec.       </w:t>
            </w:r>
            <w:r w:rsidRPr="00D052AB">
              <w:rPr>
                <w:sz w:val="18"/>
                <w:szCs w:val="18"/>
              </w:rPr>
              <w:t>20</w:t>
            </w:r>
            <w:r w:rsidR="00395BD0">
              <w:rPr>
                <w:sz w:val="18"/>
                <w:szCs w:val="18"/>
              </w:rPr>
              <w:t>2</w:t>
            </w:r>
            <w:r w:rsidR="00E74981">
              <w:rPr>
                <w:sz w:val="18"/>
                <w:szCs w:val="18"/>
              </w:rPr>
              <w:t>3</w:t>
            </w:r>
          </w:p>
        </w:tc>
        <w:tc>
          <w:tcPr>
            <w:tcW w:w="1271" w:type="dxa"/>
            <w:vAlign w:val="center"/>
          </w:tcPr>
          <w:p w14:paraId="622F948D" w14:textId="77777777" w:rsidR="002F3540" w:rsidRPr="00D052AB" w:rsidRDefault="002F3540" w:rsidP="003E3195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5662DC0F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A10870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CD7420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1ECB562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F74E90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8DBB9C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632C95" w14:textId="77777777" w:rsidR="002F3540" w:rsidRPr="00D052AB" w:rsidRDefault="002F3540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F3540" w14:paraId="052541AC" w14:textId="77777777" w:rsidTr="002F3540">
        <w:tc>
          <w:tcPr>
            <w:tcW w:w="1249" w:type="dxa"/>
            <w:vAlign w:val="center"/>
          </w:tcPr>
          <w:p w14:paraId="4459D13F" w14:textId="195C5600" w:rsidR="002F3540" w:rsidRPr="00D052AB" w:rsidRDefault="00E74981" w:rsidP="00E74981">
            <w:pPr>
              <w:tabs>
                <w:tab w:val="left" w:pos="84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Janu.      2024</w:t>
            </w:r>
          </w:p>
        </w:tc>
        <w:tc>
          <w:tcPr>
            <w:tcW w:w="1271" w:type="dxa"/>
            <w:vAlign w:val="center"/>
          </w:tcPr>
          <w:p w14:paraId="44BD3B9F" w14:textId="77777777" w:rsidR="002F3540" w:rsidRPr="00D052AB" w:rsidRDefault="002F3540" w:rsidP="003E3195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2AA52585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9D223B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36ECC7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D2662BC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4A6BB56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6DA197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7DD0568" w14:textId="77777777" w:rsidR="002F3540" w:rsidRPr="00D052AB" w:rsidRDefault="002F3540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F3540" w14:paraId="284FABD3" w14:textId="77777777" w:rsidTr="002F3540">
        <w:tc>
          <w:tcPr>
            <w:tcW w:w="1249" w:type="dxa"/>
            <w:vAlign w:val="center"/>
          </w:tcPr>
          <w:p w14:paraId="015523A1" w14:textId="777998EA" w:rsidR="002F3540" w:rsidRPr="00D052AB" w:rsidRDefault="002F3540" w:rsidP="00E74981">
            <w:pPr>
              <w:tabs>
                <w:tab w:val="left" w:pos="84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Febr</w:t>
            </w:r>
            <w:proofErr w:type="spellEnd"/>
            <w:r w:rsidR="00E74981">
              <w:rPr>
                <w:sz w:val="18"/>
                <w:szCs w:val="18"/>
              </w:rPr>
              <w:t xml:space="preserve">.      </w:t>
            </w:r>
            <w:r w:rsidRPr="00D052AB">
              <w:rPr>
                <w:sz w:val="18"/>
                <w:szCs w:val="18"/>
              </w:rPr>
              <w:t>20</w:t>
            </w:r>
            <w:r w:rsidR="00870B5E">
              <w:rPr>
                <w:sz w:val="18"/>
                <w:szCs w:val="18"/>
              </w:rPr>
              <w:t>2</w:t>
            </w:r>
            <w:r w:rsidR="00E74981">
              <w:rPr>
                <w:sz w:val="18"/>
                <w:szCs w:val="18"/>
              </w:rPr>
              <w:t>4</w:t>
            </w:r>
          </w:p>
        </w:tc>
        <w:tc>
          <w:tcPr>
            <w:tcW w:w="1271" w:type="dxa"/>
            <w:vAlign w:val="center"/>
          </w:tcPr>
          <w:p w14:paraId="3A44772F" w14:textId="77777777" w:rsidR="002F3540" w:rsidRPr="00D052AB" w:rsidRDefault="002F3540" w:rsidP="003E3195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6F9D198B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E9DC22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AF0142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AD01306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B76A30B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59E358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07374AB" w14:textId="77777777" w:rsidR="002F3540" w:rsidRPr="00D052AB" w:rsidRDefault="002F3540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F3540" w14:paraId="7066E8DE" w14:textId="77777777" w:rsidTr="002F3540">
        <w:trPr>
          <w:trHeight w:val="344"/>
        </w:trPr>
        <w:tc>
          <w:tcPr>
            <w:tcW w:w="1249" w:type="dxa"/>
            <w:vAlign w:val="center"/>
          </w:tcPr>
          <w:p w14:paraId="137F801E" w14:textId="77777777" w:rsidR="002F3540" w:rsidRPr="000B12D0" w:rsidRDefault="002F3540" w:rsidP="00D31695">
            <w:pPr>
              <w:tabs>
                <w:tab w:val="left" w:pos="846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Pr="000B12D0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271" w:type="dxa"/>
            <w:vAlign w:val="center"/>
          </w:tcPr>
          <w:p w14:paraId="1D62B6CC" w14:textId="77777777" w:rsidR="002F3540" w:rsidRPr="000B12D0" w:rsidRDefault="002F3540" w:rsidP="003E3195">
            <w:pPr>
              <w:tabs>
                <w:tab w:val="left" w:pos="846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6F0B76EA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DDE1CD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2C3370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6BE31D8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8B035C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0CBCBC" w14:textId="77777777" w:rsidR="002F3540" w:rsidRPr="00D052AB" w:rsidRDefault="002F3540" w:rsidP="00D052AB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4B149BF" w14:textId="77777777" w:rsidR="002F3540" w:rsidRPr="00D052AB" w:rsidRDefault="002F3540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C6FBF" w14:paraId="3629D7C7" w14:textId="77777777" w:rsidTr="002F3540">
        <w:tc>
          <w:tcPr>
            <w:tcW w:w="1249" w:type="dxa"/>
            <w:vAlign w:val="center"/>
          </w:tcPr>
          <w:p w14:paraId="37008D9A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b.</w:t>
            </w:r>
          </w:p>
        </w:tc>
        <w:tc>
          <w:tcPr>
            <w:tcW w:w="7655" w:type="dxa"/>
            <w:gridSpan w:val="7"/>
          </w:tcPr>
          <w:p w14:paraId="2B4517A7" w14:textId="77777777" w:rsidR="00BC6FBF" w:rsidRPr="00D052AB" w:rsidRDefault="00BC6FBF" w:rsidP="00D052AB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Leave Surrender</w:t>
            </w:r>
            <w:r w:rsidR="008F23FD">
              <w:rPr>
                <w:sz w:val="18"/>
                <w:szCs w:val="18"/>
              </w:rPr>
              <w:t xml:space="preserve"> / Deferred Salary</w:t>
            </w:r>
          </w:p>
        </w:tc>
        <w:tc>
          <w:tcPr>
            <w:tcW w:w="1417" w:type="dxa"/>
            <w:vAlign w:val="center"/>
          </w:tcPr>
          <w:p w14:paraId="14A918D1" w14:textId="77777777" w:rsidR="00BC6FBF" w:rsidRPr="00D052AB" w:rsidRDefault="00BC6FBF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C6FBF" w14:paraId="4927628B" w14:textId="77777777" w:rsidTr="002F3540">
        <w:tc>
          <w:tcPr>
            <w:tcW w:w="1249" w:type="dxa"/>
            <w:vAlign w:val="center"/>
          </w:tcPr>
          <w:p w14:paraId="7E47BC90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c.</w:t>
            </w:r>
          </w:p>
        </w:tc>
        <w:tc>
          <w:tcPr>
            <w:tcW w:w="7655" w:type="dxa"/>
            <w:gridSpan w:val="7"/>
          </w:tcPr>
          <w:p w14:paraId="2119E743" w14:textId="77777777" w:rsidR="00BC6FBF" w:rsidRPr="00D052AB" w:rsidRDefault="00BC6FBF" w:rsidP="00D052AB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Festival Allowance/Bonus/Ex-gratia and Incentive</w:t>
            </w:r>
          </w:p>
        </w:tc>
        <w:tc>
          <w:tcPr>
            <w:tcW w:w="1417" w:type="dxa"/>
            <w:vAlign w:val="center"/>
          </w:tcPr>
          <w:p w14:paraId="79C9AE0F" w14:textId="77777777" w:rsidR="00BC6FBF" w:rsidRPr="00D052AB" w:rsidRDefault="00BC6FBF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C6FBF" w14:paraId="500B05F1" w14:textId="77777777" w:rsidTr="002F3540">
        <w:tc>
          <w:tcPr>
            <w:tcW w:w="1249" w:type="dxa"/>
            <w:vAlign w:val="center"/>
          </w:tcPr>
          <w:p w14:paraId="06FC5A52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d.</w:t>
            </w:r>
          </w:p>
        </w:tc>
        <w:tc>
          <w:tcPr>
            <w:tcW w:w="7655" w:type="dxa"/>
            <w:gridSpan w:val="7"/>
          </w:tcPr>
          <w:p w14:paraId="1A21BDE1" w14:textId="493FF6B0" w:rsidR="00BC6FBF" w:rsidRPr="00D052AB" w:rsidRDefault="00BC6FBF" w:rsidP="00CB1A69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Pay Revision</w:t>
            </w:r>
            <w:r>
              <w:rPr>
                <w:sz w:val="18"/>
                <w:szCs w:val="18"/>
              </w:rPr>
              <w:t>/DA/Placement/Other</w:t>
            </w:r>
            <w:r w:rsidRPr="00D052AB">
              <w:rPr>
                <w:sz w:val="18"/>
                <w:szCs w:val="18"/>
              </w:rPr>
              <w:t xml:space="preserve"> Arrears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1B7E1C29" w14:textId="77777777" w:rsidR="00BC6FBF" w:rsidRPr="00D052AB" w:rsidRDefault="00BC6FBF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C6FBF" w14:paraId="16A6C415" w14:textId="77777777" w:rsidTr="002F3540">
        <w:tc>
          <w:tcPr>
            <w:tcW w:w="1249" w:type="dxa"/>
            <w:vAlign w:val="center"/>
          </w:tcPr>
          <w:p w14:paraId="51EFDF78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e.</w:t>
            </w:r>
          </w:p>
        </w:tc>
        <w:tc>
          <w:tcPr>
            <w:tcW w:w="7655" w:type="dxa"/>
            <w:gridSpan w:val="7"/>
          </w:tcPr>
          <w:p w14:paraId="7A5CCE2A" w14:textId="77777777" w:rsidR="00BC6FBF" w:rsidRPr="00D052AB" w:rsidRDefault="00BC6FBF" w:rsidP="00D052AB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Other allowance to the specified</w:t>
            </w:r>
          </w:p>
        </w:tc>
        <w:tc>
          <w:tcPr>
            <w:tcW w:w="1417" w:type="dxa"/>
            <w:vAlign w:val="center"/>
          </w:tcPr>
          <w:p w14:paraId="555E1DB6" w14:textId="77777777" w:rsidR="00BC6FBF" w:rsidRPr="00D052AB" w:rsidRDefault="00BC6FBF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C6FBF" w14:paraId="1CEF5D72" w14:textId="77777777" w:rsidTr="002F3540">
        <w:tc>
          <w:tcPr>
            <w:tcW w:w="1249" w:type="dxa"/>
            <w:vAlign w:val="center"/>
          </w:tcPr>
          <w:p w14:paraId="16BD21DD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f.</w:t>
            </w:r>
          </w:p>
        </w:tc>
        <w:tc>
          <w:tcPr>
            <w:tcW w:w="7655" w:type="dxa"/>
            <w:gridSpan w:val="7"/>
          </w:tcPr>
          <w:p w14:paraId="70C8D2A8" w14:textId="77777777" w:rsidR="00BC6FBF" w:rsidRPr="00D052AB" w:rsidRDefault="00BC6FBF" w:rsidP="00AB2D84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 xml:space="preserve">Any </w:t>
            </w:r>
            <w:r>
              <w:rPr>
                <w:sz w:val="18"/>
                <w:szCs w:val="18"/>
              </w:rPr>
              <w:t>i</w:t>
            </w:r>
            <w:r w:rsidRPr="00D052AB">
              <w:rPr>
                <w:sz w:val="18"/>
                <w:szCs w:val="18"/>
              </w:rPr>
              <w:t>ncome from other sources (</w:t>
            </w:r>
            <w:r>
              <w:rPr>
                <w:sz w:val="18"/>
                <w:szCs w:val="18"/>
              </w:rPr>
              <w:t>Exam. Invigilation / Valuation, Consultancy</w:t>
            </w:r>
            <w:r w:rsidR="00DB3871">
              <w:rPr>
                <w:sz w:val="18"/>
                <w:szCs w:val="18"/>
              </w:rPr>
              <w:t>, Test charge</w:t>
            </w:r>
            <w:r>
              <w:rPr>
                <w:sz w:val="18"/>
                <w:szCs w:val="18"/>
              </w:rPr>
              <w:t xml:space="preserve"> etc.</w:t>
            </w:r>
            <w:r w:rsidRPr="00D052AB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634659C9" w14:textId="77777777" w:rsidR="00BC6FBF" w:rsidRPr="00D052AB" w:rsidRDefault="00BC6FBF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C6FBF" w14:paraId="3435600F" w14:textId="77777777" w:rsidTr="002F3540">
        <w:tc>
          <w:tcPr>
            <w:tcW w:w="1249" w:type="dxa"/>
            <w:vAlign w:val="center"/>
          </w:tcPr>
          <w:p w14:paraId="25E0A7B2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g.</w:t>
            </w:r>
          </w:p>
        </w:tc>
        <w:tc>
          <w:tcPr>
            <w:tcW w:w="7655" w:type="dxa"/>
            <w:gridSpan w:val="7"/>
          </w:tcPr>
          <w:p w14:paraId="368E23DE" w14:textId="77777777" w:rsidR="00BC6FBF" w:rsidRPr="00D052AB" w:rsidRDefault="00BC6FBF" w:rsidP="00D052AB">
            <w:pPr>
              <w:jc w:val="both"/>
              <w:rPr>
                <w:sz w:val="18"/>
                <w:szCs w:val="18"/>
              </w:rPr>
            </w:pPr>
            <w:r w:rsidRPr="001F4613">
              <w:rPr>
                <w:b/>
                <w:sz w:val="18"/>
                <w:szCs w:val="18"/>
              </w:rPr>
              <w:t xml:space="preserve">Total Salary Income </w:t>
            </w:r>
            <w:r w:rsidRPr="001F4613">
              <w:rPr>
                <w:sz w:val="18"/>
                <w:szCs w:val="18"/>
              </w:rPr>
              <w:t>(</w:t>
            </w:r>
            <w:proofErr w:type="spellStart"/>
            <w:r w:rsidRPr="00D052AB">
              <w:rPr>
                <w:sz w:val="18"/>
                <w:szCs w:val="18"/>
              </w:rPr>
              <w:t>a+b+c+d+e+f</w:t>
            </w:r>
            <w:proofErr w:type="spellEnd"/>
            <w:r w:rsidRPr="00D052AB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0602CB14" w14:textId="77777777" w:rsidR="00BC6FBF" w:rsidRPr="00D052AB" w:rsidRDefault="00BC6FBF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C6FBF" w14:paraId="0B35F19B" w14:textId="77777777" w:rsidTr="002F3540">
        <w:tc>
          <w:tcPr>
            <w:tcW w:w="1249" w:type="dxa"/>
            <w:vAlign w:val="center"/>
          </w:tcPr>
          <w:p w14:paraId="7EB2F636" w14:textId="77777777" w:rsidR="00BC6FBF" w:rsidRPr="00D052AB" w:rsidRDefault="00BC6FBF" w:rsidP="00F052E8">
            <w:pPr>
              <w:rPr>
                <w:sz w:val="18"/>
                <w:szCs w:val="18"/>
              </w:rPr>
            </w:pPr>
            <w:r w:rsidRPr="006542AF">
              <w:rPr>
                <w:b/>
                <w:sz w:val="18"/>
                <w:szCs w:val="18"/>
              </w:rPr>
              <w:t>2</w:t>
            </w:r>
            <w:r w:rsidRPr="00D052AB">
              <w:rPr>
                <w:sz w:val="18"/>
                <w:szCs w:val="18"/>
              </w:rPr>
              <w:t>.</w:t>
            </w:r>
          </w:p>
        </w:tc>
        <w:tc>
          <w:tcPr>
            <w:tcW w:w="7655" w:type="dxa"/>
            <w:gridSpan w:val="7"/>
          </w:tcPr>
          <w:p w14:paraId="329C82DC" w14:textId="77777777" w:rsidR="00BC6FBF" w:rsidRPr="00D052AB" w:rsidRDefault="00BC6FBF" w:rsidP="00D052AB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Deduct: HRA in the case of persons who actually incur expenditure by way of rent. Sec. 10(13A) and Rule 2A.</w:t>
            </w:r>
          </w:p>
        </w:tc>
        <w:tc>
          <w:tcPr>
            <w:tcW w:w="1417" w:type="dxa"/>
            <w:vAlign w:val="center"/>
          </w:tcPr>
          <w:p w14:paraId="3954F489" w14:textId="77777777" w:rsidR="00BC6FBF" w:rsidRPr="00D052AB" w:rsidRDefault="00BC6FBF" w:rsidP="00D052AB">
            <w:pPr>
              <w:jc w:val="both"/>
              <w:rPr>
                <w:sz w:val="18"/>
                <w:szCs w:val="18"/>
              </w:rPr>
            </w:pPr>
          </w:p>
        </w:tc>
      </w:tr>
      <w:tr w:rsidR="00BC6FBF" w14:paraId="3B700789" w14:textId="77777777" w:rsidTr="002F3540">
        <w:tc>
          <w:tcPr>
            <w:tcW w:w="1249" w:type="dxa"/>
            <w:vAlign w:val="center"/>
          </w:tcPr>
          <w:p w14:paraId="2F8285E0" w14:textId="77777777" w:rsidR="00BC6FBF" w:rsidRPr="00D052AB" w:rsidRDefault="00BC6FBF" w:rsidP="00F052E8">
            <w:pPr>
              <w:rPr>
                <w:sz w:val="18"/>
                <w:szCs w:val="18"/>
              </w:rPr>
            </w:pPr>
          </w:p>
        </w:tc>
        <w:tc>
          <w:tcPr>
            <w:tcW w:w="7655" w:type="dxa"/>
            <w:gridSpan w:val="7"/>
          </w:tcPr>
          <w:p w14:paraId="3D56AF8D" w14:textId="77777777" w:rsidR="00BC6FBF" w:rsidRPr="00D052AB" w:rsidRDefault="00BC6FBF" w:rsidP="00D052AB">
            <w:pPr>
              <w:tabs>
                <w:tab w:val="left" w:pos="432"/>
              </w:tabs>
              <w:jc w:val="both"/>
              <w:rPr>
                <w:sz w:val="18"/>
                <w:szCs w:val="18"/>
              </w:rPr>
            </w:pPr>
            <w:proofErr w:type="spellStart"/>
            <w:r w:rsidRPr="00D052AB">
              <w:rPr>
                <w:sz w:val="18"/>
                <w:szCs w:val="18"/>
              </w:rPr>
              <w:t>i</w:t>
            </w:r>
            <w:proofErr w:type="spellEnd"/>
            <w:r w:rsidRPr="00D052AB">
              <w:rPr>
                <w:sz w:val="18"/>
                <w:szCs w:val="18"/>
              </w:rPr>
              <w:t>)</w:t>
            </w:r>
            <w:r w:rsidRPr="00D052AB">
              <w:rPr>
                <w:sz w:val="18"/>
                <w:szCs w:val="18"/>
              </w:rPr>
              <w:tab/>
              <w:t>Actual HRA received during the year</w:t>
            </w:r>
          </w:p>
        </w:tc>
        <w:tc>
          <w:tcPr>
            <w:tcW w:w="1417" w:type="dxa"/>
            <w:vAlign w:val="center"/>
          </w:tcPr>
          <w:p w14:paraId="41999182" w14:textId="77777777" w:rsidR="00BC6FBF" w:rsidRPr="00D052AB" w:rsidRDefault="00BC6FBF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C6FBF" w14:paraId="7E183F83" w14:textId="77777777" w:rsidTr="002F3540">
        <w:tc>
          <w:tcPr>
            <w:tcW w:w="1249" w:type="dxa"/>
            <w:vAlign w:val="center"/>
          </w:tcPr>
          <w:p w14:paraId="53DDEE68" w14:textId="77777777" w:rsidR="00BC6FBF" w:rsidRPr="00D052AB" w:rsidRDefault="00BC6FBF" w:rsidP="00F052E8">
            <w:pPr>
              <w:rPr>
                <w:sz w:val="18"/>
                <w:szCs w:val="18"/>
              </w:rPr>
            </w:pPr>
          </w:p>
        </w:tc>
        <w:tc>
          <w:tcPr>
            <w:tcW w:w="7655" w:type="dxa"/>
            <w:gridSpan w:val="7"/>
          </w:tcPr>
          <w:p w14:paraId="040FEB3E" w14:textId="77777777" w:rsidR="00BC6FBF" w:rsidRPr="00D052AB" w:rsidRDefault="00BC6FBF" w:rsidP="00D052AB">
            <w:pPr>
              <w:tabs>
                <w:tab w:val="left" w:pos="432"/>
              </w:tabs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ii)</w:t>
            </w:r>
            <w:r w:rsidRPr="00D052AB">
              <w:rPr>
                <w:sz w:val="18"/>
                <w:szCs w:val="18"/>
              </w:rPr>
              <w:tab/>
              <w:t>Actual rent paid in excess of 10% of salary</w:t>
            </w:r>
          </w:p>
        </w:tc>
        <w:tc>
          <w:tcPr>
            <w:tcW w:w="1417" w:type="dxa"/>
            <w:vAlign w:val="center"/>
          </w:tcPr>
          <w:p w14:paraId="71C06CBB" w14:textId="77777777" w:rsidR="00BC6FBF" w:rsidRPr="00D052AB" w:rsidRDefault="00BC6FBF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C6FBF" w14:paraId="78E7713F" w14:textId="77777777" w:rsidTr="002F3540">
        <w:tc>
          <w:tcPr>
            <w:tcW w:w="1249" w:type="dxa"/>
            <w:vAlign w:val="center"/>
          </w:tcPr>
          <w:p w14:paraId="03496EEB" w14:textId="77777777" w:rsidR="00BC6FBF" w:rsidRPr="00D052AB" w:rsidRDefault="00BC6FBF" w:rsidP="00F052E8">
            <w:pPr>
              <w:rPr>
                <w:sz w:val="18"/>
                <w:szCs w:val="18"/>
              </w:rPr>
            </w:pPr>
          </w:p>
        </w:tc>
        <w:tc>
          <w:tcPr>
            <w:tcW w:w="7655" w:type="dxa"/>
            <w:gridSpan w:val="7"/>
          </w:tcPr>
          <w:p w14:paraId="3330D742" w14:textId="77777777" w:rsidR="00BC6FBF" w:rsidRPr="00D052AB" w:rsidRDefault="00BC6FBF" w:rsidP="00D052AB">
            <w:pPr>
              <w:tabs>
                <w:tab w:val="left" w:pos="432"/>
              </w:tabs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iii)</w:t>
            </w:r>
            <w:r w:rsidRPr="00D052AB">
              <w:rPr>
                <w:sz w:val="18"/>
                <w:szCs w:val="18"/>
              </w:rPr>
              <w:tab/>
              <w:t>40% of the salary</w:t>
            </w:r>
          </w:p>
        </w:tc>
        <w:tc>
          <w:tcPr>
            <w:tcW w:w="1417" w:type="dxa"/>
            <w:vAlign w:val="center"/>
          </w:tcPr>
          <w:p w14:paraId="73BEC70F" w14:textId="77777777" w:rsidR="00BC6FBF" w:rsidRPr="00D052AB" w:rsidRDefault="00BC6FBF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C6FBF" w14:paraId="75CEE9D6" w14:textId="77777777" w:rsidTr="002F3540">
        <w:tc>
          <w:tcPr>
            <w:tcW w:w="1249" w:type="dxa"/>
            <w:vAlign w:val="center"/>
          </w:tcPr>
          <w:p w14:paraId="61F0862E" w14:textId="77777777" w:rsidR="00BC6FBF" w:rsidRPr="00D052AB" w:rsidRDefault="00BC6FBF" w:rsidP="00F052E8">
            <w:pPr>
              <w:rPr>
                <w:sz w:val="18"/>
                <w:szCs w:val="18"/>
              </w:rPr>
            </w:pPr>
          </w:p>
        </w:tc>
        <w:tc>
          <w:tcPr>
            <w:tcW w:w="7655" w:type="dxa"/>
            <w:gridSpan w:val="7"/>
          </w:tcPr>
          <w:p w14:paraId="63587C22" w14:textId="77777777" w:rsidR="00BC6FBF" w:rsidRPr="00D052AB" w:rsidRDefault="00BC6FBF" w:rsidP="00D052AB">
            <w:pPr>
              <w:jc w:val="both"/>
              <w:rPr>
                <w:sz w:val="18"/>
                <w:szCs w:val="18"/>
              </w:rPr>
            </w:pPr>
            <w:proofErr w:type="spellStart"/>
            <w:r w:rsidRPr="00D052AB">
              <w:rPr>
                <w:sz w:val="18"/>
                <w:szCs w:val="18"/>
              </w:rPr>
              <w:t>i</w:t>
            </w:r>
            <w:proofErr w:type="spellEnd"/>
            <w:r w:rsidRPr="00D052AB">
              <w:rPr>
                <w:sz w:val="18"/>
                <w:szCs w:val="18"/>
              </w:rPr>
              <w:t xml:space="preserve"> to iii whichever is least is exempted</w:t>
            </w:r>
          </w:p>
        </w:tc>
        <w:tc>
          <w:tcPr>
            <w:tcW w:w="1417" w:type="dxa"/>
            <w:vAlign w:val="center"/>
          </w:tcPr>
          <w:p w14:paraId="549F13FE" w14:textId="77777777" w:rsidR="00BC6FBF" w:rsidRPr="00D052AB" w:rsidRDefault="00BC6FBF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C6FBF" w14:paraId="79C55224" w14:textId="77777777" w:rsidTr="002F3540">
        <w:tc>
          <w:tcPr>
            <w:tcW w:w="1249" w:type="dxa"/>
            <w:vAlign w:val="center"/>
          </w:tcPr>
          <w:p w14:paraId="1DEDAC88" w14:textId="77777777" w:rsidR="00BC6FBF" w:rsidRPr="006542AF" w:rsidRDefault="00BC6FBF" w:rsidP="00F052E8">
            <w:pPr>
              <w:rPr>
                <w:b/>
                <w:sz w:val="18"/>
                <w:szCs w:val="18"/>
              </w:rPr>
            </w:pPr>
            <w:r w:rsidRPr="006542AF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7655" w:type="dxa"/>
            <w:gridSpan w:val="7"/>
          </w:tcPr>
          <w:p w14:paraId="4200A590" w14:textId="77777777" w:rsidR="00BC6FBF" w:rsidRPr="00D052AB" w:rsidRDefault="00BC6FBF" w:rsidP="00D052AB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Balance (1 – 2)</w:t>
            </w:r>
          </w:p>
        </w:tc>
        <w:tc>
          <w:tcPr>
            <w:tcW w:w="1417" w:type="dxa"/>
            <w:vAlign w:val="center"/>
          </w:tcPr>
          <w:p w14:paraId="2DDC5C15" w14:textId="77777777" w:rsidR="00BC6FBF" w:rsidRPr="00D052AB" w:rsidRDefault="00BC6FBF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C6FBF" w14:paraId="2361F8F3" w14:textId="77777777" w:rsidTr="002F3540">
        <w:tc>
          <w:tcPr>
            <w:tcW w:w="1249" w:type="dxa"/>
            <w:vAlign w:val="center"/>
          </w:tcPr>
          <w:p w14:paraId="21ED17FB" w14:textId="77777777" w:rsidR="00BC6FBF" w:rsidRPr="006542AF" w:rsidRDefault="00BC6FBF" w:rsidP="00F052E8">
            <w:pPr>
              <w:rPr>
                <w:b/>
                <w:sz w:val="18"/>
                <w:szCs w:val="18"/>
              </w:rPr>
            </w:pPr>
            <w:r w:rsidRPr="006542AF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7655" w:type="dxa"/>
            <w:gridSpan w:val="7"/>
          </w:tcPr>
          <w:p w14:paraId="1FBDB70D" w14:textId="77777777" w:rsidR="00BC6FBF" w:rsidRPr="00D052AB" w:rsidRDefault="00BC6FBF" w:rsidP="00D052AB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Deduct</w:t>
            </w:r>
          </w:p>
        </w:tc>
        <w:tc>
          <w:tcPr>
            <w:tcW w:w="1417" w:type="dxa"/>
            <w:vAlign w:val="center"/>
          </w:tcPr>
          <w:p w14:paraId="4C243069" w14:textId="77777777" w:rsidR="00BC6FBF" w:rsidRPr="00D052AB" w:rsidRDefault="00BC6FBF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C6FBF" w14:paraId="4FF13EC4" w14:textId="77777777" w:rsidTr="002F3540">
        <w:tc>
          <w:tcPr>
            <w:tcW w:w="1249" w:type="dxa"/>
            <w:vAlign w:val="center"/>
          </w:tcPr>
          <w:p w14:paraId="00983CBA" w14:textId="77777777" w:rsidR="00BC6FBF" w:rsidRPr="00D052AB" w:rsidRDefault="00DB6380" w:rsidP="00D05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BC6FBF" w:rsidRPr="00D052AB">
              <w:rPr>
                <w:sz w:val="18"/>
                <w:szCs w:val="18"/>
              </w:rPr>
              <w:t>.</w:t>
            </w:r>
          </w:p>
        </w:tc>
        <w:tc>
          <w:tcPr>
            <w:tcW w:w="7655" w:type="dxa"/>
            <w:gridSpan w:val="7"/>
          </w:tcPr>
          <w:p w14:paraId="6B5E52C1" w14:textId="77777777" w:rsidR="00BC6FBF" w:rsidRPr="00D052AB" w:rsidRDefault="00BC6FBF" w:rsidP="00D052AB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Profession Tax paid. Sec. 16(iii)</w:t>
            </w:r>
          </w:p>
        </w:tc>
        <w:tc>
          <w:tcPr>
            <w:tcW w:w="1417" w:type="dxa"/>
            <w:vAlign w:val="center"/>
          </w:tcPr>
          <w:p w14:paraId="1C99B63F" w14:textId="77777777" w:rsidR="00BC6FBF" w:rsidRPr="00D052AB" w:rsidRDefault="00BC6FBF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C6FBF" w14:paraId="69F965C8" w14:textId="77777777" w:rsidTr="002F3540">
        <w:tc>
          <w:tcPr>
            <w:tcW w:w="1249" w:type="dxa"/>
            <w:vAlign w:val="center"/>
          </w:tcPr>
          <w:p w14:paraId="7501C1A9" w14:textId="77777777" w:rsidR="00BC6FBF" w:rsidRPr="006542AF" w:rsidRDefault="00BC6FBF" w:rsidP="00F052E8">
            <w:pPr>
              <w:rPr>
                <w:b/>
                <w:sz w:val="18"/>
                <w:szCs w:val="18"/>
              </w:rPr>
            </w:pPr>
            <w:r w:rsidRPr="006542AF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7655" w:type="dxa"/>
            <w:gridSpan w:val="7"/>
          </w:tcPr>
          <w:p w14:paraId="5F6F7624" w14:textId="77777777" w:rsidR="00BC6FBF" w:rsidRPr="00D052AB" w:rsidRDefault="00BC6FBF" w:rsidP="00D052AB">
            <w:pPr>
              <w:jc w:val="both"/>
              <w:rPr>
                <w:sz w:val="18"/>
                <w:szCs w:val="18"/>
              </w:rPr>
            </w:pPr>
            <w:r w:rsidRPr="00235E07">
              <w:rPr>
                <w:b/>
                <w:sz w:val="18"/>
                <w:szCs w:val="18"/>
              </w:rPr>
              <w:t>Net Salary Income</w:t>
            </w:r>
            <w:r w:rsidRPr="00D052AB">
              <w:rPr>
                <w:sz w:val="18"/>
                <w:szCs w:val="18"/>
              </w:rPr>
              <w:t xml:space="preserve"> </w:t>
            </w:r>
            <w:r w:rsidRPr="00235E07">
              <w:rPr>
                <w:b/>
                <w:sz w:val="18"/>
                <w:szCs w:val="18"/>
              </w:rPr>
              <w:t>(3-4)</w:t>
            </w:r>
          </w:p>
        </w:tc>
        <w:tc>
          <w:tcPr>
            <w:tcW w:w="1417" w:type="dxa"/>
            <w:vAlign w:val="center"/>
          </w:tcPr>
          <w:p w14:paraId="521425C2" w14:textId="77777777" w:rsidR="00BC6FBF" w:rsidRPr="00D052AB" w:rsidRDefault="00BC6FBF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C6FBF" w14:paraId="0CF05D6D" w14:textId="77777777" w:rsidTr="002F3540">
        <w:tc>
          <w:tcPr>
            <w:tcW w:w="1249" w:type="dxa"/>
            <w:vAlign w:val="center"/>
          </w:tcPr>
          <w:p w14:paraId="1FC28F7C" w14:textId="77777777" w:rsidR="00BC6FBF" w:rsidRPr="006542AF" w:rsidRDefault="00BC6FBF" w:rsidP="00D97058">
            <w:pPr>
              <w:rPr>
                <w:b/>
                <w:sz w:val="18"/>
                <w:szCs w:val="18"/>
              </w:rPr>
            </w:pPr>
            <w:r w:rsidRPr="006542AF">
              <w:rPr>
                <w:b/>
                <w:sz w:val="18"/>
                <w:szCs w:val="18"/>
              </w:rPr>
              <w:t xml:space="preserve">6. </w:t>
            </w:r>
          </w:p>
          <w:p w14:paraId="06075C1F" w14:textId="698A101E" w:rsidR="00BC6FBF" w:rsidRPr="00D052AB" w:rsidRDefault="00BC6FBF" w:rsidP="00D9705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u/s </w:t>
            </w:r>
            <w:r w:rsidRPr="001C099D">
              <w:rPr>
                <w:b/>
                <w:sz w:val="18"/>
                <w:szCs w:val="18"/>
              </w:rPr>
              <w:t>24(b)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655" w:type="dxa"/>
            <w:gridSpan w:val="7"/>
          </w:tcPr>
          <w:p w14:paraId="6365BD18" w14:textId="77777777" w:rsidR="00BC6FBF" w:rsidRPr="00D052AB" w:rsidRDefault="00BC6FBF" w:rsidP="00D97058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 xml:space="preserve">Deduct interest/accrued interest on HBA (maximum admissible amount is Rs.30,000/- if the property is acquired or constructed on or after 1-4-1999 and such acquisition or construction is completed within three years from the end of the financial year in which capital is borrowed, deductible amount </w:t>
            </w:r>
            <w:r w:rsidRPr="00257ACF">
              <w:rPr>
                <w:sz w:val="18"/>
                <w:szCs w:val="18"/>
              </w:rPr>
              <w:t xml:space="preserve">is </w:t>
            </w:r>
            <w:r w:rsidRPr="00257ACF">
              <w:rPr>
                <w:b/>
                <w:sz w:val="18"/>
                <w:szCs w:val="18"/>
              </w:rPr>
              <w:t>Rs.2 lakh</w:t>
            </w:r>
            <w:r w:rsidRPr="00D052AB">
              <w:rPr>
                <w:sz w:val="18"/>
                <w:szCs w:val="18"/>
              </w:rPr>
              <w:t>) Sec. 24</w:t>
            </w:r>
          </w:p>
        </w:tc>
        <w:tc>
          <w:tcPr>
            <w:tcW w:w="1417" w:type="dxa"/>
            <w:vAlign w:val="center"/>
          </w:tcPr>
          <w:p w14:paraId="51142586" w14:textId="77777777" w:rsidR="00BC6FBF" w:rsidRPr="00D052AB" w:rsidRDefault="00BC6FBF" w:rsidP="00D052A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C6FBF" w14:paraId="588C1ED1" w14:textId="77777777" w:rsidTr="002F3540">
        <w:trPr>
          <w:trHeight w:val="206"/>
        </w:trPr>
        <w:tc>
          <w:tcPr>
            <w:tcW w:w="1249" w:type="dxa"/>
            <w:vAlign w:val="center"/>
          </w:tcPr>
          <w:p w14:paraId="7C3CC69B" w14:textId="77777777" w:rsidR="00BC6FBF" w:rsidRPr="00D052AB" w:rsidRDefault="00BC6FBF" w:rsidP="00F052E8">
            <w:pPr>
              <w:rPr>
                <w:sz w:val="18"/>
                <w:szCs w:val="18"/>
              </w:rPr>
            </w:pPr>
            <w:r w:rsidRPr="006542AF">
              <w:rPr>
                <w:b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6542AF">
              <w:rPr>
                <w:b/>
                <w:sz w:val="18"/>
                <w:szCs w:val="18"/>
              </w:rPr>
              <w:t>u/s</w:t>
            </w:r>
            <w:r>
              <w:rPr>
                <w:sz w:val="18"/>
                <w:szCs w:val="18"/>
              </w:rPr>
              <w:t xml:space="preserve"> </w:t>
            </w:r>
            <w:r w:rsidRPr="00497061">
              <w:rPr>
                <w:b/>
                <w:sz w:val="18"/>
                <w:szCs w:val="18"/>
              </w:rPr>
              <w:t>16(</w:t>
            </w:r>
            <w:proofErr w:type="spellStart"/>
            <w:r w:rsidRPr="00497061">
              <w:rPr>
                <w:b/>
                <w:sz w:val="18"/>
                <w:szCs w:val="18"/>
              </w:rPr>
              <w:t>ia</w:t>
            </w:r>
            <w:proofErr w:type="spellEnd"/>
            <w:r w:rsidRPr="0049706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655" w:type="dxa"/>
            <w:gridSpan w:val="7"/>
          </w:tcPr>
          <w:p w14:paraId="429C285C" w14:textId="77777777" w:rsidR="00BC6FBF" w:rsidRPr="00D052AB" w:rsidRDefault="00BC6FBF" w:rsidP="00870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Deduct Standard deduction (</w:t>
            </w:r>
            <w:r w:rsidRPr="006542AF">
              <w:rPr>
                <w:b/>
                <w:sz w:val="18"/>
                <w:szCs w:val="18"/>
              </w:rPr>
              <w:t>Maximum Rs.</w:t>
            </w:r>
            <w:r w:rsidR="00870B5E">
              <w:rPr>
                <w:b/>
                <w:sz w:val="18"/>
                <w:szCs w:val="18"/>
              </w:rPr>
              <w:t>5</w:t>
            </w:r>
            <w:r w:rsidRPr="006542AF">
              <w:rPr>
                <w:b/>
                <w:sz w:val="18"/>
                <w:szCs w:val="18"/>
              </w:rPr>
              <w:t>0,000</w:t>
            </w:r>
            <w:r>
              <w:rPr>
                <w:sz w:val="18"/>
                <w:szCs w:val="18"/>
              </w:rPr>
              <w:t>/-)</w:t>
            </w:r>
          </w:p>
        </w:tc>
        <w:tc>
          <w:tcPr>
            <w:tcW w:w="1417" w:type="dxa"/>
            <w:vAlign w:val="center"/>
          </w:tcPr>
          <w:p w14:paraId="7BC53B98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50492FA3" w14:textId="77777777" w:rsidTr="002F3540">
        <w:tc>
          <w:tcPr>
            <w:tcW w:w="1249" w:type="dxa"/>
            <w:vAlign w:val="center"/>
          </w:tcPr>
          <w:p w14:paraId="128727A6" w14:textId="77777777" w:rsidR="00BC6FBF" w:rsidRPr="006542AF" w:rsidRDefault="00BC6FBF" w:rsidP="00F052E8">
            <w:pPr>
              <w:rPr>
                <w:b/>
                <w:sz w:val="18"/>
                <w:szCs w:val="18"/>
              </w:rPr>
            </w:pPr>
            <w:r w:rsidRPr="006542AF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7655" w:type="dxa"/>
            <w:gridSpan w:val="7"/>
          </w:tcPr>
          <w:p w14:paraId="6608B81C" w14:textId="77777777" w:rsidR="00BC6FBF" w:rsidRPr="00D052AB" w:rsidRDefault="00BC6FBF" w:rsidP="00510B07">
            <w:pPr>
              <w:jc w:val="both"/>
              <w:rPr>
                <w:sz w:val="18"/>
                <w:szCs w:val="18"/>
              </w:rPr>
            </w:pPr>
            <w:r w:rsidRPr="001F4613">
              <w:rPr>
                <w:b/>
                <w:sz w:val="18"/>
                <w:szCs w:val="18"/>
              </w:rPr>
              <w:t>Gross Total Income</w:t>
            </w:r>
            <w:r w:rsidRPr="00D052AB">
              <w:rPr>
                <w:sz w:val="18"/>
                <w:szCs w:val="18"/>
              </w:rPr>
              <w:t xml:space="preserve"> (5-6</w:t>
            </w:r>
            <w:r>
              <w:rPr>
                <w:sz w:val="18"/>
                <w:szCs w:val="18"/>
              </w:rPr>
              <w:t>-7</w:t>
            </w:r>
            <w:r w:rsidRPr="00D052AB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778BFBD6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71615C07" w14:textId="77777777" w:rsidTr="002F3540">
        <w:tc>
          <w:tcPr>
            <w:tcW w:w="1249" w:type="dxa"/>
            <w:vAlign w:val="center"/>
          </w:tcPr>
          <w:p w14:paraId="22B55376" w14:textId="77777777" w:rsidR="00BC6FBF" w:rsidRPr="00D052AB" w:rsidRDefault="00BC6FBF" w:rsidP="00F052E8">
            <w:pPr>
              <w:rPr>
                <w:sz w:val="18"/>
                <w:szCs w:val="18"/>
              </w:rPr>
            </w:pPr>
            <w:r w:rsidRPr="006542AF">
              <w:rPr>
                <w:b/>
                <w:sz w:val="18"/>
                <w:szCs w:val="18"/>
              </w:rPr>
              <w:t>9</w:t>
            </w:r>
            <w:r w:rsidRPr="00D052AB">
              <w:rPr>
                <w:sz w:val="18"/>
                <w:szCs w:val="18"/>
              </w:rPr>
              <w:t>.*</w:t>
            </w:r>
          </w:p>
        </w:tc>
        <w:tc>
          <w:tcPr>
            <w:tcW w:w="7655" w:type="dxa"/>
            <w:gridSpan w:val="7"/>
          </w:tcPr>
          <w:p w14:paraId="214FA824" w14:textId="42B63E8D" w:rsidR="00BC6FBF" w:rsidRPr="00D052AB" w:rsidRDefault="008E12A2" w:rsidP="00D052AB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Deduct:</w:t>
            </w:r>
            <w:r w:rsidR="00BC6FBF" w:rsidRPr="00D052AB">
              <w:rPr>
                <w:sz w:val="18"/>
                <w:szCs w:val="18"/>
              </w:rPr>
              <w:t xml:space="preserve"> CHAPTER VI A</w:t>
            </w:r>
          </w:p>
        </w:tc>
        <w:tc>
          <w:tcPr>
            <w:tcW w:w="1417" w:type="dxa"/>
            <w:vAlign w:val="center"/>
          </w:tcPr>
          <w:p w14:paraId="07F2317E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6A4F8938" w14:textId="77777777" w:rsidTr="002F3540">
        <w:tc>
          <w:tcPr>
            <w:tcW w:w="1249" w:type="dxa"/>
            <w:vAlign w:val="center"/>
          </w:tcPr>
          <w:p w14:paraId="3F146DA8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a.</w:t>
            </w:r>
          </w:p>
          <w:p w14:paraId="0DBF9C47" w14:textId="77777777" w:rsidR="00BC6FBF" w:rsidRPr="001C099D" w:rsidRDefault="00BC6FBF" w:rsidP="00AF1300">
            <w:pPr>
              <w:rPr>
                <w:b/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 xml:space="preserve"> </w:t>
            </w:r>
            <w:r w:rsidRPr="001C099D">
              <w:rPr>
                <w:b/>
                <w:sz w:val="18"/>
                <w:szCs w:val="18"/>
              </w:rPr>
              <w:t>80D</w:t>
            </w:r>
          </w:p>
        </w:tc>
        <w:tc>
          <w:tcPr>
            <w:tcW w:w="7655" w:type="dxa"/>
            <w:gridSpan w:val="7"/>
          </w:tcPr>
          <w:p w14:paraId="0ADB05E5" w14:textId="77777777" w:rsidR="00BC6FBF" w:rsidRPr="00D052AB" w:rsidRDefault="00BC6FBF" w:rsidP="006D5010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Medical (</w:t>
            </w:r>
            <w:r w:rsidRPr="00AB2D84">
              <w:rPr>
                <w:b/>
                <w:sz w:val="18"/>
                <w:szCs w:val="18"/>
              </w:rPr>
              <w:t>Maximum of Rs.25,000/-</w:t>
            </w:r>
            <w:r w:rsidRPr="00D052AB">
              <w:rPr>
                <w:sz w:val="18"/>
                <w:szCs w:val="18"/>
              </w:rPr>
              <w:t xml:space="preserve"> taken on the health of the tax payer spouse, dependent parent or dependent children and if it is taken on any person who is a senior citizen Rs.</w:t>
            </w:r>
            <w:r w:rsidR="006D501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Pr="00D052AB">
              <w:rPr>
                <w:sz w:val="18"/>
                <w:szCs w:val="18"/>
              </w:rPr>
              <w:t>,000/-</w:t>
            </w:r>
          </w:p>
        </w:tc>
        <w:tc>
          <w:tcPr>
            <w:tcW w:w="1417" w:type="dxa"/>
            <w:vAlign w:val="center"/>
          </w:tcPr>
          <w:p w14:paraId="0F7DDB37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5F3A75BE" w14:textId="77777777" w:rsidTr="002F3540">
        <w:tc>
          <w:tcPr>
            <w:tcW w:w="1249" w:type="dxa"/>
            <w:vAlign w:val="center"/>
          </w:tcPr>
          <w:p w14:paraId="08502B0C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b.</w:t>
            </w:r>
          </w:p>
          <w:p w14:paraId="06902EF3" w14:textId="77777777" w:rsidR="00BC6FBF" w:rsidRPr="001C099D" w:rsidRDefault="00BC6FBF" w:rsidP="00AF1300">
            <w:pPr>
              <w:rPr>
                <w:b/>
                <w:sz w:val="18"/>
                <w:szCs w:val="18"/>
              </w:rPr>
            </w:pPr>
            <w:r w:rsidRPr="001C099D">
              <w:rPr>
                <w:b/>
                <w:sz w:val="18"/>
                <w:szCs w:val="18"/>
              </w:rPr>
              <w:t>80DD</w:t>
            </w:r>
          </w:p>
        </w:tc>
        <w:tc>
          <w:tcPr>
            <w:tcW w:w="7655" w:type="dxa"/>
            <w:gridSpan w:val="7"/>
          </w:tcPr>
          <w:p w14:paraId="308DAF64" w14:textId="2A047465" w:rsidR="00BC6FBF" w:rsidRPr="00D052AB" w:rsidRDefault="00BC6FBF" w:rsidP="008E12A2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Expenditure on medical treatment of mentally or physically handicapped dependents (including the</w:t>
            </w:r>
            <w:r>
              <w:rPr>
                <w:sz w:val="18"/>
                <w:szCs w:val="18"/>
              </w:rPr>
              <w:t xml:space="preserve"> amount deposited in their name.</w:t>
            </w:r>
            <w:r w:rsidR="008E12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257ACF">
              <w:rPr>
                <w:sz w:val="18"/>
                <w:szCs w:val="18"/>
              </w:rPr>
              <w:t>max. Rs.75,000</w:t>
            </w:r>
            <w:r w:rsidRPr="00AB2D84">
              <w:rPr>
                <w:b/>
                <w:sz w:val="18"/>
                <w:szCs w:val="18"/>
              </w:rPr>
              <w:t>/-</w:t>
            </w:r>
            <w:r w:rsidR="00C70E85">
              <w:rPr>
                <w:sz w:val="18"/>
                <w:szCs w:val="18"/>
              </w:rPr>
              <w:t>)</w:t>
            </w:r>
            <w:r w:rsidRPr="00D052AB">
              <w:rPr>
                <w:sz w:val="18"/>
                <w:szCs w:val="18"/>
              </w:rPr>
              <w:t xml:space="preserve"> in case of severe disability max. </w:t>
            </w:r>
            <w:r w:rsidRPr="00257ACF">
              <w:rPr>
                <w:sz w:val="18"/>
                <w:szCs w:val="18"/>
              </w:rPr>
              <w:t>Rs.1,25</w:t>
            </w:r>
            <w:r>
              <w:rPr>
                <w:sz w:val="18"/>
                <w:szCs w:val="18"/>
              </w:rPr>
              <w:t xml:space="preserve">,000/-)                                                  </w:t>
            </w:r>
          </w:p>
        </w:tc>
        <w:tc>
          <w:tcPr>
            <w:tcW w:w="1417" w:type="dxa"/>
            <w:vAlign w:val="center"/>
          </w:tcPr>
          <w:p w14:paraId="468E6160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2C172D62" w14:textId="77777777" w:rsidTr="002F3540">
        <w:tc>
          <w:tcPr>
            <w:tcW w:w="1249" w:type="dxa"/>
            <w:vAlign w:val="center"/>
          </w:tcPr>
          <w:p w14:paraId="60C3DA01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</w:t>
            </w:r>
            <w:r w:rsidRPr="00D052AB">
              <w:rPr>
                <w:sz w:val="18"/>
                <w:szCs w:val="18"/>
              </w:rPr>
              <w:t>.</w:t>
            </w:r>
          </w:p>
          <w:p w14:paraId="548F4C5A" w14:textId="77777777" w:rsidR="00BC6FBF" w:rsidRPr="001C099D" w:rsidRDefault="00BC6FBF" w:rsidP="00AF1300">
            <w:pPr>
              <w:rPr>
                <w:b/>
                <w:sz w:val="18"/>
                <w:szCs w:val="18"/>
              </w:rPr>
            </w:pPr>
            <w:r w:rsidRPr="001C099D">
              <w:rPr>
                <w:b/>
                <w:sz w:val="18"/>
                <w:szCs w:val="18"/>
              </w:rPr>
              <w:t>80DDB</w:t>
            </w:r>
          </w:p>
        </w:tc>
        <w:tc>
          <w:tcPr>
            <w:tcW w:w="7655" w:type="dxa"/>
            <w:gridSpan w:val="7"/>
          </w:tcPr>
          <w:p w14:paraId="1870F96E" w14:textId="77777777" w:rsidR="00BC6FBF" w:rsidRPr="00D052AB" w:rsidRDefault="00BC6FBF" w:rsidP="00D052AB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 xml:space="preserve">Expenditure incurred on medical treatment of the employee for specified deceases or ailment like cancer, AIDS, etc. </w:t>
            </w:r>
            <w:r w:rsidRPr="00D052AB">
              <w:rPr>
                <w:sz w:val="14"/>
                <w:szCs w:val="14"/>
              </w:rPr>
              <w:t>[</w:t>
            </w:r>
            <w:r w:rsidRPr="000B12D0">
              <w:rPr>
                <w:b/>
                <w:sz w:val="14"/>
                <w:szCs w:val="14"/>
              </w:rPr>
              <w:t>max. Rs.40,000/</w:t>
            </w:r>
            <w:r w:rsidRPr="00D052AB">
              <w:rPr>
                <w:sz w:val="14"/>
                <w:szCs w:val="14"/>
              </w:rPr>
              <w:t xml:space="preserve">- in case of treatment is made to a person who is a senior citizen </w:t>
            </w:r>
            <w:r w:rsidRPr="000B12D0">
              <w:rPr>
                <w:b/>
                <w:sz w:val="14"/>
                <w:szCs w:val="14"/>
              </w:rPr>
              <w:t>Rs.60,000</w:t>
            </w:r>
            <w:r w:rsidRPr="00D052AB">
              <w:rPr>
                <w:sz w:val="14"/>
                <w:szCs w:val="14"/>
              </w:rPr>
              <w:t>/-]</w:t>
            </w:r>
          </w:p>
        </w:tc>
        <w:tc>
          <w:tcPr>
            <w:tcW w:w="1417" w:type="dxa"/>
            <w:vAlign w:val="center"/>
          </w:tcPr>
          <w:p w14:paraId="411DB78B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3C8C15D6" w14:textId="77777777" w:rsidTr="002F3540">
        <w:tc>
          <w:tcPr>
            <w:tcW w:w="1249" w:type="dxa"/>
            <w:vAlign w:val="center"/>
          </w:tcPr>
          <w:p w14:paraId="1034D2EF" w14:textId="77777777" w:rsidR="00BC6FBF" w:rsidRPr="00D052AB" w:rsidRDefault="00BC6FBF" w:rsidP="00AF1300">
            <w:pPr>
              <w:jc w:val="both"/>
              <w:rPr>
                <w:sz w:val="18"/>
                <w:szCs w:val="18"/>
              </w:rPr>
            </w:pPr>
            <w:r w:rsidRPr="001C099D">
              <w:rPr>
                <w:b/>
                <w:sz w:val="18"/>
                <w:szCs w:val="18"/>
              </w:rPr>
              <w:t>80E</w:t>
            </w:r>
            <w:r>
              <w:rPr>
                <w:sz w:val="18"/>
                <w:szCs w:val="18"/>
              </w:rPr>
              <w:t xml:space="preserve">   </w:t>
            </w:r>
            <w:r w:rsidR="00870B5E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d.</w:t>
            </w:r>
          </w:p>
        </w:tc>
        <w:tc>
          <w:tcPr>
            <w:tcW w:w="7655" w:type="dxa"/>
            <w:gridSpan w:val="7"/>
          </w:tcPr>
          <w:p w14:paraId="558CD57E" w14:textId="77777777" w:rsidR="00BC6FBF" w:rsidRPr="00D052AB" w:rsidRDefault="00BC6FBF" w:rsidP="00D052AB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Entire interest paid on loan taken for higher education of the individual</w:t>
            </w:r>
          </w:p>
        </w:tc>
        <w:tc>
          <w:tcPr>
            <w:tcW w:w="1417" w:type="dxa"/>
            <w:vAlign w:val="center"/>
          </w:tcPr>
          <w:p w14:paraId="16E7253B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7387B556" w14:textId="77777777" w:rsidTr="002F3540">
        <w:tc>
          <w:tcPr>
            <w:tcW w:w="1249" w:type="dxa"/>
            <w:vAlign w:val="center"/>
          </w:tcPr>
          <w:p w14:paraId="652E7E91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</w:t>
            </w:r>
          </w:p>
          <w:p w14:paraId="43BA79FC" w14:textId="77777777" w:rsidR="00BC6FBF" w:rsidRPr="001C099D" w:rsidRDefault="00BC6FBF" w:rsidP="00AF1300">
            <w:pPr>
              <w:rPr>
                <w:b/>
                <w:sz w:val="18"/>
                <w:szCs w:val="18"/>
              </w:rPr>
            </w:pPr>
            <w:r w:rsidRPr="001C099D">
              <w:rPr>
                <w:b/>
                <w:sz w:val="18"/>
                <w:szCs w:val="18"/>
              </w:rPr>
              <w:t>80G</w:t>
            </w:r>
          </w:p>
        </w:tc>
        <w:tc>
          <w:tcPr>
            <w:tcW w:w="7655" w:type="dxa"/>
            <w:gridSpan w:val="7"/>
          </w:tcPr>
          <w:p w14:paraId="63E6954E" w14:textId="77777777" w:rsidR="00BC6FBF" w:rsidRPr="00D052AB" w:rsidRDefault="00BC6FBF" w:rsidP="00DA34BB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 xml:space="preserve">Donation to </w:t>
            </w:r>
            <w:r w:rsidR="00466B3C">
              <w:rPr>
                <w:sz w:val="18"/>
                <w:szCs w:val="18"/>
              </w:rPr>
              <w:t>PMNRF</w:t>
            </w:r>
            <w:r>
              <w:rPr>
                <w:sz w:val="18"/>
                <w:szCs w:val="18"/>
              </w:rPr>
              <w:t>, CMDRF</w:t>
            </w:r>
            <w:r w:rsidR="000216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FFACC98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323664BB" w14:textId="77777777" w:rsidTr="002F3540">
        <w:tc>
          <w:tcPr>
            <w:tcW w:w="1249" w:type="dxa"/>
            <w:vAlign w:val="center"/>
          </w:tcPr>
          <w:p w14:paraId="3844A771" w14:textId="77777777" w:rsidR="00BC6FBF" w:rsidRDefault="00BC6FBF" w:rsidP="00D05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D052AB">
              <w:rPr>
                <w:sz w:val="18"/>
                <w:szCs w:val="18"/>
              </w:rPr>
              <w:t>.</w:t>
            </w:r>
          </w:p>
          <w:p w14:paraId="3CD875FD" w14:textId="77777777" w:rsidR="00BC6FBF" w:rsidRPr="00AF1300" w:rsidRDefault="00BC6FBF" w:rsidP="00AF1300">
            <w:pPr>
              <w:rPr>
                <w:sz w:val="18"/>
                <w:szCs w:val="18"/>
              </w:rPr>
            </w:pPr>
            <w:r w:rsidRPr="001C099D">
              <w:rPr>
                <w:b/>
                <w:sz w:val="18"/>
                <w:szCs w:val="18"/>
              </w:rPr>
              <w:t>80U</w:t>
            </w:r>
          </w:p>
        </w:tc>
        <w:tc>
          <w:tcPr>
            <w:tcW w:w="7655" w:type="dxa"/>
            <w:gridSpan w:val="7"/>
          </w:tcPr>
          <w:p w14:paraId="57333FE1" w14:textId="77777777" w:rsidR="00BC6FBF" w:rsidRPr="00D052AB" w:rsidRDefault="00BC6FBF" w:rsidP="00AB2D84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 xml:space="preserve">Deduction in respect of permanent physical </w:t>
            </w:r>
            <w:r w:rsidR="000E1E84" w:rsidRPr="00D052AB">
              <w:rPr>
                <w:sz w:val="18"/>
                <w:szCs w:val="18"/>
              </w:rPr>
              <w:t>disability</w:t>
            </w:r>
            <w:r w:rsidR="000E1E84">
              <w:rPr>
                <w:sz w:val="18"/>
                <w:szCs w:val="18"/>
              </w:rPr>
              <w:t xml:space="preserve"> (Rs.75</w:t>
            </w:r>
            <w:r>
              <w:rPr>
                <w:sz w:val="18"/>
                <w:szCs w:val="18"/>
              </w:rPr>
              <w:t xml:space="preserve">000/-if disability is over 40% and </w:t>
            </w:r>
            <w:r w:rsidR="000E1E84">
              <w:rPr>
                <w:sz w:val="18"/>
                <w:szCs w:val="18"/>
              </w:rPr>
              <w:t>Rs.125</w:t>
            </w:r>
            <w:r w:rsidRPr="00257ACF">
              <w:rPr>
                <w:sz w:val="18"/>
                <w:szCs w:val="18"/>
              </w:rPr>
              <w:t>000/-</w:t>
            </w:r>
            <w:r>
              <w:rPr>
                <w:sz w:val="18"/>
                <w:szCs w:val="18"/>
              </w:rPr>
              <w:t xml:space="preserve"> of disability is over 80 %)</w:t>
            </w:r>
          </w:p>
        </w:tc>
        <w:tc>
          <w:tcPr>
            <w:tcW w:w="1417" w:type="dxa"/>
            <w:vAlign w:val="center"/>
          </w:tcPr>
          <w:p w14:paraId="642673D3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050D48BA" w14:textId="77777777" w:rsidTr="002F3540">
        <w:tc>
          <w:tcPr>
            <w:tcW w:w="1249" w:type="dxa"/>
            <w:vAlign w:val="center"/>
          </w:tcPr>
          <w:p w14:paraId="6BC3362B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D052AB">
              <w:rPr>
                <w:sz w:val="18"/>
                <w:szCs w:val="18"/>
              </w:rPr>
              <w:t>.</w:t>
            </w:r>
          </w:p>
          <w:p w14:paraId="3B020077" w14:textId="77777777" w:rsidR="00BC6FBF" w:rsidRPr="002F4D90" w:rsidRDefault="00BC6FBF" w:rsidP="00AF1300">
            <w:pPr>
              <w:rPr>
                <w:b/>
                <w:sz w:val="16"/>
                <w:szCs w:val="16"/>
              </w:rPr>
            </w:pPr>
            <w:r w:rsidRPr="002F4D90">
              <w:rPr>
                <w:b/>
                <w:sz w:val="16"/>
                <w:szCs w:val="16"/>
              </w:rPr>
              <w:t>80CCD</w:t>
            </w:r>
            <w:r w:rsidR="002F4D90" w:rsidRPr="002F4D90">
              <w:rPr>
                <w:b/>
                <w:sz w:val="16"/>
                <w:szCs w:val="16"/>
              </w:rPr>
              <w:t>(1B)</w:t>
            </w:r>
          </w:p>
        </w:tc>
        <w:tc>
          <w:tcPr>
            <w:tcW w:w="7655" w:type="dxa"/>
            <w:gridSpan w:val="7"/>
          </w:tcPr>
          <w:p w14:paraId="56D89DFC" w14:textId="77777777" w:rsidR="002F4D90" w:rsidRDefault="002F4D90" w:rsidP="006542AF">
            <w:pPr>
              <w:jc w:val="both"/>
              <w:rPr>
                <w:sz w:val="18"/>
                <w:szCs w:val="18"/>
              </w:rPr>
            </w:pPr>
          </w:p>
          <w:p w14:paraId="4F31B4B2" w14:textId="77777777" w:rsidR="00BC6FBF" w:rsidRPr="00D052AB" w:rsidRDefault="00BC6FBF" w:rsidP="006542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Deposit of Contributory Pension Scheme.</w:t>
            </w: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(N PS</w:t>
            </w:r>
            <w:r w:rsidR="00870B5E">
              <w:rPr>
                <w:rStyle w:val="Strong"/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-</w:t>
            </w:r>
            <w:r w:rsidR="00870B5E" w:rsidRPr="00870B5E">
              <w:rPr>
                <w:rStyle w:val="Strong"/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Salary deduction</w:t>
            </w:r>
            <w:r w:rsidR="00870B5E">
              <w:rPr>
                <w:rStyle w:val="Strong"/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-</w:t>
            </w:r>
            <w:r w:rsidRPr="00870B5E">
              <w:rPr>
                <w:sz w:val="18"/>
                <w:szCs w:val="18"/>
              </w:rPr>
              <w:t xml:space="preserve"> Maximum Rs.50,000/-).</w:t>
            </w:r>
          </w:p>
        </w:tc>
        <w:tc>
          <w:tcPr>
            <w:tcW w:w="1417" w:type="dxa"/>
            <w:vAlign w:val="center"/>
          </w:tcPr>
          <w:p w14:paraId="40EDFCF0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389044B6" w14:textId="77777777" w:rsidTr="002F3540">
        <w:tc>
          <w:tcPr>
            <w:tcW w:w="1249" w:type="dxa"/>
            <w:vAlign w:val="center"/>
          </w:tcPr>
          <w:p w14:paraId="69ABAA43" w14:textId="77777777" w:rsidR="00BC6FBF" w:rsidRPr="006542AF" w:rsidRDefault="00BC6FBF" w:rsidP="00793412">
            <w:pPr>
              <w:rPr>
                <w:b/>
                <w:sz w:val="20"/>
                <w:szCs w:val="20"/>
              </w:rPr>
            </w:pPr>
            <w:r w:rsidRPr="006542AF">
              <w:rPr>
                <w:b/>
                <w:sz w:val="20"/>
                <w:szCs w:val="20"/>
              </w:rPr>
              <w:t xml:space="preserve">80 C </w:t>
            </w:r>
          </w:p>
          <w:p w14:paraId="79AFA9FF" w14:textId="77777777" w:rsidR="00BC6FBF" w:rsidRPr="006542AF" w:rsidRDefault="00BC6FBF" w:rsidP="0079341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6542AF">
              <w:rPr>
                <w:b/>
                <w:sz w:val="18"/>
                <w:szCs w:val="18"/>
              </w:rPr>
              <w:t xml:space="preserve">10      </w:t>
            </w:r>
          </w:p>
        </w:tc>
        <w:tc>
          <w:tcPr>
            <w:tcW w:w="7655" w:type="dxa"/>
            <w:gridSpan w:val="7"/>
          </w:tcPr>
          <w:p w14:paraId="63199DC9" w14:textId="14C44962" w:rsidR="00BC6FBF" w:rsidRPr="001B3CBD" w:rsidRDefault="00BC6FBF" w:rsidP="001C099D">
            <w:pPr>
              <w:jc w:val="both"/>
              <w:rPr>
                <w:b/>
                <w:sz w:val="18"/>
                <w:szCs w:val="18"/>
              </w:rPr>
            </w:pPr>
            <w:r w:rsidRPr="001B3CBD">
              <w:rPr>
                <w:b/>
                <w:sz w:val="18"/>
                <w:szCs w:val="18"/>
              </w:rPr>
              <w:t>Deduction under Section 80C (Max. Rs.1,50,000/-)</w:t>
            </w:r>
            <w:r w:rsidR="008E12A2">
              <w:rPr>
                <w:b/>
                <w:sz w:val="18"/>
                <w:szCs w:val="18"/>
              </w:rPr>
              <w:t xml:space="preserve"> </w:t>
            </w:r>
            <w:r w:rsidRPr="001B3CBD">
              <w:rPr>
                <w:b/>
                <w:sz w:val="18"/>
                <w:szCs w:val="18"/>
              </w:rPr>
              <w:t>(</w:t>
            </w:r>
            <w:r w:rsidRPr="001B3CBD">
              <w:rPr>
                <w:b/>
                <w:sz w:val="16"/>
                <w:szCs w:val="18"/>
              </w:rPr>
              <w:t>Personal remittance</w:t>
            </w:r>
            <w:r w:rsidRPr="001B3CBD">
              <w:rPr>
                <w:b/>
                <w:sz w:val="18"/>
                <w:szCs w:val="18"/>
              </w:rPr>
              <w:t xml:space="preserve"> should be stated separately)</w:t>
            </w:r>
          </w:p>
        </w:tc>
        <w:tc>
          <w:tcPr>
            <w:tcW w:w="1417" w:type="dxa"/>
            <w:vAlign w:val="center"/>
          </w:tcPr>
          <w:p w14:paraId="68C7157D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3B26B72A" w14:textId="77777777" w:rsidTr="002F3540">
        <w:tc>
          <w:tcPr>
            <w:tcW w:w="1249" w:type="dxa"/>
            <w:vAlign w:val="center"/>
          </w:tcPr>
          <w:p w14:paraId="11A8CDF7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a.</w:t>
            </w:r>
          </w:p>
        </w:tc>
        <w:tc>
          <w:tcPr>
            <w:tcW w:w="7655" w:type="dxa"/>
            <w:gridSpan w:val="7"/>
          </w:tcPr>
          <w:p w14:paraId="13F23A06" w14:textId="77777777" w:rsidR="00BC6FBF" w:rsidRPr="00D052AB" w:rsidRDefault="00BC6FBF" w:rsidP="00D052AB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Life Insurance premium of self, spouse &amp; children</w:t>
            </w:r>
          </w:p>
        </w:tc>
        <w:tc>
          <w:tcPr>
            <w:tcW w:w="1417" w:type="dxa"/>
            <w:vAlign w:val="center"/>
          </w:tcPr>
          <w:p w14:paraId="4EA8C1FC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28CC21A8" w14:textId="77777777" w:rsidTr="002F3540">
        <w:tc>
          <w:tcPr>
            <w:tcW w:w="1249" w:type="dxa"/>
            <w:vAlign w:val="center"/>
          </w:tcPr>
          <w:p w14:paraId="574D9F32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b.</w:t>
            </w:r>
          </w:p>
        </w:tc>
        <w:tc>
          <w:tcPr>
            <w:tcW w:w="7655" w:type="dxa"/>
            <w:gridSpan w:val="7"/>
          </w:tcPr>
          <w:p w14:paraId="57E1324E" w14:textId="77777777" w:rsidR="00BC6FBF" w:rsidRPr="00D052AB" w:rsidRDefault="009713A2" w:rsidP="00D052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Provident Fund (KPECPE</w:t>
            </w:r>
            <w:r w:rsidR="00BC6FBF">
              <w:rPr>
                <w:sz w:val="18"/>
                <w:szCs w:val="18"/>
              </w:rPr>
              <w:t>PF)</w:t>
            </w:r>
          </w:p>
        </w:tc>
        <w:tc>
          <w:tcPr>
            <w:tcW w:w="1417" w:type="dxa"/>
            <w:vAlign w:val="center"/>
          </w:tcPr>
          <w:p w14:paraId="7553BED0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0079EB75" w14:textId="77777777" w:rsidTr="002F3540">
        <w:tc>
          <w:tcPr>
            <w:tcW w:w="1249" w:type="dxa"/>
            <w:vAlign w:val="center"/>
          </w:tcPr>
          <w:p w14:paraId="3A33F9AE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c.</w:t>
            </w:r>
          </w:p>
        </w:tc>
        <w:tc>
          <w:tcPr>
            <w:tcW w:w="7655" w:type="dxa"/>
            <w:gridSpan w:val="7"/>
          </w:tcPr>
          <w:p w14:paraId="76FE6545" w14:textId="77777777" w:rsidR="00BC6FBF" w:rsidRPr="00D052AB" w:rsidRDefault="00BC6FBF" w:rsidP="00497061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roup Insurance Scheme (GIS)</w:t>
            </w:r>
            <w:r w:rsidRPr="00D052A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87FF8D6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7BEB15BC" w14:textId="77777777" w:rsidTr="002F3540">
        <w:tc>
          <w:tcPr>
            <w:tcW w:w="1249" w:type="dxa"/>
            <w:vAlign w:val="center"/>
          </w:tcPr>
          <w:p w14:paraId="604AA671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</w:p>
        </w:tc>
        <w:tc>
          <w:tcPr>
            <w:tcW w:w="7655" w:type="dxa"/>
            <w:gridSpan w:val="7"/>
          </w:tcPr>
          <w:p w14:paraId="2AE02D12" w14:textId="304C9712" w:rsidR="00BC6FBF" w:rsidRPr="00D052AB" w:rsidRDefault="00BC6FBF" w:rsidP="00963E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State Life </w:t>
            </w:r>
            <w:r w:rsidR="008E12A2">
              <w:rPr>
                <w:sz w:val="18"/>
                <w:szCs w:val="18"/>
              </w:rPr>
              <w:t>Insurance (</w:t>
            </w:r>
            <w:r>
              <w:rPr>
                <w:sz w:val="18"/>
                <w:szCs w:val="18"/>
              </w:rPr>
              <w:t>SLI)</w:t>
            </w:r>
          </w:p>
        </w:tc>
        <w:tc>
          <w:tcPr>
            <w:tcW w:w="1417" w:type="dxa"/>
            <w:vAlign w:val="center"/>
          </w:tcPr>
          <w:p w14:paraId="752DDFAE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0CBDB937" w14:textId="77777777" w:rsidTr="002F3540">
        <w:tc>
          <w:tcPr>
            <w:tcW w:w="1249" w:type="dxa"/>
            <w:vAlign w:val="center"/>
          </w:tcPr>
          <w:p w14:paraId="04ADD37F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D052AB">
              <w:rPr>
                <w:sz w:val="18"/>
                <w:szCs w:val="18"/>
              </w:rPr>
              <w:t>.</w:t>
            </w:r>
          </w:p>
        </w:tc>
        <w:tc>
          <w:tcPr>
            <w:tcW w:w="7655" w:type="dxa"/>
            <w:gridSpan w:val="7"/>
          </w:tcPr>
          <w:p w14:paraId="1B976EE7" w14:textId="5FEFFCDB" w:rsidR="00BC6FBF" w:rsidRPr="00D052AB" w:rsidRDefault="008E12A2" w:rsidP="004970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Postal Life</w:t>
            </w:r>
            <w:r w:rsidR="00437F72">
              <w:rPr>
                <w:sz w:val="18"/>
                <w:szCs w:val="18"/>
              </w:rPr>
              <w:t xml:space="preserve"> Insurance (PLI)</w:t>
            </w:r>
          </w:p>
        </w:tc>
        <w:tc>
          <w:tcPr>
            <w:tcW w:w="1417" w:type="dxa"/>
            <w:vAlign w:val="center"/>
          </w:tcPr>
          <w:p w14:paraId="1B865D80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0E9752E9" w14:textId="77777777" w:rsidTr="002F3540">
        <w:tc>
          <w:tcPr>
            <w:tcW w:w="1249" w:type="dxa"/>
            <w:vAlign w:val="center"/>
          </w:tcPr>
          <w:p w14:paraId="657731EB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D052AB">
              <w:rPr>
                <w:sz w:val="18"/>
                <w:szCs w:val="18"/>
              </w:rPr>
              <w:t>.</w:t>
            </w:r>
          </w:p>
        </w:tc>
        <w:tc>
          <w:tcPr>
            <w:tcW w:w="7655" w:type="dxa"/>
            <w:gridSpan w:val="7"/>
          </w:tcPr>
          <w:p w14:paraId="28C2F464" w14:textId="728FB9D9" w:rsidR="00BC6FBF" w:rsidRPr="00D052AB" w:rsidRDefault="00437F72" w:rsidP="000E1E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Employee contribution to New Pension Scheme </w:t>
            </w:r>
            <w:r w:rsidRPr="00BE72FF">
              <w:rPr>
                <w:b/>
                <w:sz w:val="18"/>
                <w:szCs w:val="18"/>
              </w:rPr>
              <w:t>(NPS)</w:t>
            </w:r>
            <w:r>
              <w:rPr>
                <w:sz w:val="18"/>
                <w:szCs w:val="18"/>
              </w:rPr>
              <w:t xml:space="preserve"> during the financial year </w:t>
            </w:r>
            <w:r w:rsidR="009713A2">
              <w:rPr>
                <w:sz w:val="18"/>
                <w:szCs w:val="18"/>
              </w:rPr>
              <w:t>202</w:t>
            </w:r>
            <w:r w:rsidR="00E74981">
              <w:rPr>
                <w:sz w:val="18"/>
                <w:szCs w:val="18"/>
              </w:rPr>
              <w:t>3</w:t>
            </w:r>
            <w:r w:rsidR="009713A2">
              <w:rPr>
                <w:sz w:val="18"/>
                <w:szCs w:val="18"/>
              </w:rPr>
              <w:t>-2</w:t>
            </w:r>
            <w:r w:rsidR="00E7498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up to a maximum of One Lakh.</w:t>
            </w:r>
          </w:p>
        </w:tc>
        <w:tc>
          <w:tcPr>
            <w:tcW w:w="1417" w:type="dxa"/>
            <w:vAlign w:val="center"/>
          </w:tcPr>
          <w:p w14:paraId="5A266902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4572C93D" w14:textId="77777777" w:rsidTr="002F3540">
        <w:tc>
          <w:tcPr>
            <w:tcW w:w="1249" w:type="dxa"/>
            <w:vAlign w:val="center"/>
          </w:tcPr>
          <w:p w14:paraId="5E547EAC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D052AB">
              <w:rPr>
                <w:sz w:val="18"/>
                <w:szCs w:val="18"/>
              </w:rPr>
              <w:t>.</w:t>
            </w:r>
          </w:p>
        </w:tc>
        <w:tc>
          <w:tcPr>
            <w:tcW w:w="7655" w:type="dxa"/>
            <w:gridSpan w:val="7"/>
          </w:tcPr>
          <w:p w14:paraId="6A8C7801" w14:textId="77777777" w:rsidR="00BC6FBF" w:rsidRPr="00D052AB" w:rsidRDefault="00437F72" w:rsidP="00513087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Contribution towards Unit Linked Insurance Plan of UTI or LIC (of self, spouse &amp; children)</w:t>
            </w:r>
          </w:p>
        </w:tc>
        <w:tc>
          <w:tcPr>
            <w:tcW w:w="1417" w:type="dxa"/>
            <w:vAlign w:val="center"/>
          </w:tcPr>
          <w:p w14:paraId="29E4B14E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6AEC9AF3" w14:textId="77777777" w:rsidTr="002F3540">
        <w:tc>
          <w:tcPr>
            <w:tcW w:w="1249" w:type="dxa"/>
            <w:vAlign w:val="center"/>
          </w:tcPr>
          <w:p w14:paraId="5F9F0313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Pr="00D052AB">
              <w:rPr>
                <w:sz w:val="18"/>
                <w:szCs w:val="18"/>
              </w:rPr>
              <w:t>.</w:t>
            </w:r>
          </w:p>
        </w:tc>
        <w:tc>
          <w:tcPr>
            <w:tcW w:w="7655" w:type="dxa"/>
            <w:gridSpan w:val="7"/>
          </w:tcPr>
          <w:p w14:paraId="7245C88A" w14:textId="77777777" w:rsidR="00BC6FBF" w:rsidRPr="00D052AB" w:rsidRDefault="00437F72" w:rsidP="00D052AB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Tuition fees [paid to university, college, school or educational institution recognized by Govt. of Kerala &amp; Central Govt. Institutions for full-time education to any 2 children]</w:t>
            </w:r>
          </w:p>
        </w:tc>
        <w:tc>
          <w:tcPr>
            <w:tcW w:w="1417" w:type="dxa"/>
            <w:vAlign w:val="center"/>
          </w:tcPr>
          <w:p w14:paraId="7A2B51C3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0DCC822A" w14:textId="77777777" w:rsidTr="002F3540">
        <w:tc>
          <w:tcPr>
            <w:tcW w:w="1249" w:type="dxa"/>
            <w:vAlign w:val="center"/>
          </w:tcPr>
          <w:p w14:paraId="120158E3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 w:rsidRPr="00D052AB">
              <w:rPr>
                <w:sz w:val="18"/>
                <w:szCs w:val="18"/>
              </w:rPr>
              <w:t>.</w:t>
            </w:r>
          </w:p>
        </w:tc>
        <w:tc>
          <w:tcPr>
            <w:tcW w:w="7655" w:type="dxa"/>
            <w:gridSpan w:val="7"/>
          </w:tcPr>
          <w:p w14:paraId="58BBB2A3" w14:textId="77777777" w:rsidR="00BC6FBF" w:rsidRPr="00D052AB" w:rsidRDefault="00437F72" w:rsidP="00D052AB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Housing Loan Repayment (Principal) &amp; Stamp duty paid for purchase of property</w:t>
            </w:r>
          </w:p>
        </w:tc>
        <w:tc>
          <w:tcPr>
            <w:tcW w:w="1417" w:type="dxa"/>
            <w:vAlign w:val="center"/>
          </w:tcPr>
          <w:p w14:paraId="33C0FD91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183DEC37" w14:textId="77777777" w:rsidTr="002F3540">
        <w:tc>
          <w:tcPr>
            <w:tcW w:w="1249" w:type="dxa"/>
            <w:vAlign w:val="center"/>
          </w:tcPr>
          <w:p w14:paraId="79AA3A9B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D052AB">
              <w:rPr>
                <w:sz w:val="18"/>
                <w:szCs w:val="18"/>
              </w:rPr>
              <w:t>.</w:t>
            </w:r>
          </w:p>
        </w:tc>
        <w:tc>
          <w:tcPr>
            <w:tcW w:w="7655" w:type="dxa"/>
            <w:gridSpan w:val="7"/>
          </w:tcPr>
          <w:p w14:paraId="129732BD" w14:textId="77777777" w:rsidR="00BC6FBF" w:rsidRPr="00D052AB" w:rsidRDefault="00437F72" w:rsidP="00D05E1B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 xml:space="preserve">Contribution to </w:t>
            </w:r>
            <w:r>
              <w:rPr>
                <w:sz w:val="18"/>
                <w:szCs w:val="18"/>
              </w:rPr>
              <w:t>Employee for Pension Scheme</w:t>
            </w:r>
          </w:p>
        </w:tc>
        <w:tc>
          <w:tcPr>
            <w:tcW w:w="1417" w:type="dxa"/>
            <w:vAlign w:val="center"/>
          </w:tcPr>
          <w:p w14:paraId="4D823BD3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7356FECF" w14:textId="77777777" w:rsidTr="002F3540">
        <w:tc>
          <w:tcPr>
            <w:tcW w:w="1249" w:type="dxa"/>
            <w:vAlign w:val="center"/>
          </w:tcPr>
          <w:p w14:paraId="1A9BB64D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D052AB">
              <w:rPr>
                <w:sz w:val="18"/>
                <w:szCs w:val="18"/>
              </w:rPr>
              <w:t>.</w:t>
            </w:r>
          </w:p>
        </w:tc>
        <w:tc>
          <w:tcPr>
            <w:tcW w:w="7655" w:type="dxa"/>
            <w:gridSpan w:val="7"/>
          </w:tcPr>
          <w:p w14:paraId="62AD63EA" w14:textId="77777777" w:rsidR="00BC6FBF" w:rsidRPr="00D052AB" w:rsidRDefault="00437F72" w:rsidP="00510B07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Contribution to any Deposit Scheme or pension fund set up by National Housing Bank</w:t>
            </w:r>
            <w:r>
              <w:rPr>
                <w:sz w:val="18"/>
                <w:szCs w:val="18"/>
              </w:rPr>
              <w:t>, LIC</w:t>
            </w:r>
          </w:p>
        </w:tc>
        <w:tc>
          <w:tcPr>
            <w:tcW w:w="1417" w:type="dxa"/>
            <w:vAlign w:val="center"/>
          </w:tcPr>
          <w:p w14:paraId="30DEEDD6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123F81B2" w14:textId="77777777" w:rsidTr="002F3540">
        <w:tc>
          <w:tcPr>
            <w:tcW w:w="1249" w:type="dxa"/>
            <w:vAlign w:val="center"/>
          </w:tcPr>
          <w:p w14:paraId="6B7A43C2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D052AB">
              <w:rPr>
                <w:sz w:val="18"/>
                <w:szCs w:val="18"/>
              </w:rPr>
              <w:t>.</w:t>
            </w:r>
          </w:p>
        </w:tc>
        <w:tc>
          <w:tcPr>
            <w:tcW w:w="7655" w:type="dxa"/>
            <w:gridSpan w:val="7"/>
          </w:tcPr>
          <w:p w14:paraId="4C864D5B" w14:textId="77777777" w:rsidR="00BC6FBF" w:rsidRPr="00D052AB" w:rsidRDefault="00437F72" w:rsidP="00D052AB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Contribution to PPF Account of self, spouse &amp; children</w:t>
            </w:r>
          </w:p>
        </w:tc>
        <w:tc>
          <w:tcPr>
            <w:tcW w:w="1417" w:type="dxa"/>
            <w:vAlign w:val="center"/>
          </w:tcPr>
          <w:p w14:paraId="57527AD7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75F942C2" w14:textId="77777777" w:rsidTr="002F3540">
        <w:tc>
          <w:tcPr>
            <w:tcW w:w="1249" w:type="dxa"/>
            <w:vAlign w:val="center"/>
          </w:tcPr>
          <w:p w14:paraId="295F393F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052AB">
              <w:rPr>
                <w:sz w:val="18"/>
                <w:szCs w:val="18"/>
              </w:rPr>
              <w:t>.</w:t>
            </w:r>
          </w:p>
        </w:tc>
        <w:tc>
          <w:tcPr>
            <w:tcW w:w="7655" w:type="dxa"/>
            <w:gridSpan w:val="7"/>
          </w:tcPr>
          <w:p w14:paraId="4523E67A" w14:textId="77777777" w:rsidR="00BC6FBF" w:rsidRPr="00D052AB" w:rsidRDefault="00437F72" w:rsidP="00D052AB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Subscription to Infrastructure Bonds of ICICI, IDBI, etc.</w:t>
            </w:r>
          </w:p>
        </w:tc>
        <w:tc>
          <w:tcPr>
            <w:tcW w:w="1417" w:type="dxa"/>
            <w:vAlign w:val="center"/>
          </w:tcPr>
          <w:p w14:paraId="0D4D9FD4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6ABEA4AB" w14:textId="77777777" w:rsidTr="002F3540">
        <w:tc>
          <w:tcPr>
            <w:tcW w:w="1249" w:type="dxa"/>
            <w:vAlign w:val="center"/>
          </w:tcPr>
          <w:p w14:paraId="7682F5E6" w14:textId="77777777" w:rsidR="00BC6FBF" w:rsidRPr="00D052AB" w:rsidRDefault="00BC6FBF" w:rsidP="00D05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D052AB">
              <w:rPr>
                <w:sz w:val="18"/>
                <w:szCs w:val="18"/>
              </w:rPr>
              <w:t>.</w:t>
            </w:r>
          </w:p>
        </w:tc>
        <w:tc>
          <w:tcPr>
            <w:tcW w:w="7655" w:type="dxa"/>
            <w:gridSpan w:val="7"/>
          </w:tcPr>
          <w:p w14:paraId="19206847" w14:textId="77777777" w:rsidR="00437F72" w:rsidRPr="00D052AB" w:rsidRDefault="00437F72" w:rsidP="00437F72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The term deposit for a fixed period of not less than five years with a Scheduled Bank in accordance</w:t>
            </w:r>
          </w:p>
          <w:p w14:paraId="0B4D18AE" w14:textId="77777777" w:rsidR="00BC6FBF" w:rsidRPr="00D052AB" w:rsidRDefault="00437F72" w:rsidP="00437F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the</w:t>
            </w:r>
            <w:r w:rsidRPr="00D052AB">
              <w:rPr>
                <w:sz w:val="18"/>
                <w:szCs w:val="18"/>
              </w:rPr>
              <w:t xml:space="preserve"> scheme framed and notified by the Central Government</w:t>
            </w:r>
            <w:r>
              <w:rPr>
                <w:sz w:val="18"/>
                <w:szCs w:val="18"/>
              </w:rPr>
              <w:t xml:space="preserve"> for IT rebate</w:t>
            </w:r>
          </w:p>
        </w:tc>
        <w:tc>
          <w:tcPr>
            <w:tcW w:w="1417" w:type="dxa"/>
            <w:vAlign w:val="center"/>
          </w:tcPr>
          <w:p w14:paraId="27B8771F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5B7A1864" w14:textId="77777777" w:rsidTr="002F3540">
        <w:tc>
          <w:tcPr>
            <w:tcW w:w="1249" w:type="dxa"/>
            <w:vAlign w:val="center"/>
          </w:tcPr>
          <w:p w14:paraId="2EC02E1B" w14:textId="77777777" w:rsidR="00BC6FBF" w:rsidRPr="006542AF" w:rsidRDefault="00BC6FBF" w:rsidP="00F052E8">
            <w:pPr>
              <w:rPr>
                <w:b/>
                <w:sz w:val="18"/>
                <w:szCs w:val="18"/>
              </w:rPr>
            </w:pPr>
            <w:r w:rsidRPr="006542AF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7655" w:type="dxa"/>
            <w:gridSpan w:val="7"/>
          </w:tcPr>
          <w:p w14:paraId="1DB59090" w14:textId="77777777" w:rsidR="00BC6FBF" w:rsidRPr="00D052AB" w:rsidRDefault="00BC6FBF" w:rsidP="00D052AB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Total income rounded off to nearest multiple of ten rupees (</w:t>
            </w:r>
            <w:smartTag w:uri="urn:schemas-microsoft-com:office:smarttags" w:element="date">
              <w:smartTagPr>
                <w:attr w:name="Year" w:val="2010"/>
                <w:attr w:name="Day" w:val="9"/>
                <w:attr w:name="Month" w:val="8"/>
              </w:smartTagPr>
              <w:r w:rsidRPr="00D052AB">
                <w:rPr>
                  <w:sz w:val="18"/>
                  <w:szCs w:val="18"/>
                </w:rPr>
                <w:t>8-9-10</w:t>
              </w:r>
            </w:smartTag>
            <w:r w:rsidRPr="00D052AB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5977941E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1E47E48B" w14:textId="77777777" w:rsidTr="002F3540">
        <w:tc>
          <w:tcPr>
            <w:tcW w:w="1249" w:type="dxa"/>
            <w:vAlign w:val="center"/>
          </w:tcPr>
          <w:p w14:paraId="760697D4" w14:textId="77777777" w:rsidR="00BC6FBF" w:rsidRPr="006542AF" w:rsidRDefault="00BC6FBF" w:rsidP="00F052E8">
            <w:pPr>
              <w:rPr>
                <w:b/>
                <w:sz w:val="18"/>
                <w:szCs w:val="18"/>
              </w:rPr>
            </w:pPr>
            <w:r w:rsidRPr="006542AF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7655" w:type="dxa"/>
            <w:gridSpan w:val="7"/>
          </w:tcPr>
          <w:p w14:paraId="75FBA89B" w14:textId="77777777" w:rsidR="00BC6FBF" w:rsidRPr="00D052AB" w:rsidRDefault="00BC6FBF" w:rsidP="00D052AB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>Tax on Total Income</w:t>
            </w:r>
          </w:p>
        </w:tc>
        <w:tc>
          <w:tcPr>
            <w:tcW w:w="1417" w:type="dxa"/>
            <w:vAlign w:val="center"/>
          </w:tcPr>
          <w:p w14:paraId="5280479B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25DCCCC5" w14:textId="77777777" w:rsidTr="002F3540">
        <w:trPr>
          <w:trHeight w:val="1043"/>
        </w:trPr>
        <w:tc>
          <w:tcPr>
            <w:tcW w:w="1249" w:type="dxa"/>
            <w:vAlign w:val="center"/>
          </w:tcPr>
          <w:p w14:paraId="47177D2A" w14:textId="77777777" w:rsidR="00BC6FBF" w:rsidRPr="00D052AB" w:rsidRDefault="00BC6FBF" w:rsidP="00F052E8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8"/>
          </w:tcPr>
          <w:p w14:paraId="6B2997D6" w14:textId="77777777" w:rsidR="00BC6FBF" w:rsidRPr="00EA0A8E" w:rsidRDefault="00BC6FBF" w:rsidP="00D052AB">
            <w:pPr>
              <w:jc w:val="both"/>
              <w:rPr>
                <w:b/>
                <w:sz w:val="16"/>
                <w:szCs w:val="20"/>
                <w:u w:val="single"/>
              </w:rPr>
            </w:pPr>
            <w:r w:rsidRPr="00EA0A8E">
              <w:rPr>
                <w:b/>
                <w:sz w:val="16"/>
                <w:szCs w:val="20"/>
                <w:u w:val="single"/>
              </w:rPr>
              <w:t>FOR MEN &amp; WOMEN</w:t>
            </w:r>
          </w:p>
          <w:p w14:paraId="35B2D5F1" w14:textId="77777777" w:rsidR="00BC6FBF" w:rsidRPr="00D052AB" w:rsidRDefault="00BC6FBF" w:rsidP="00D052AB">
            <w:pPr>
              <w:tabs>
                <w:tab w:val="left" w:pos="3672"/>
                <w:tab w:val="left" w:pos="3951"/>
              </w:tabs>
              <w:jc w:val="both"/>
              <w:rPr>
                <w:sz w:val="16"/>
                <w:szCs w:val="20"/>
              </w:rPr>
            </w:pPr>
            <w:r w:rsidRPr="00D052AB">
              <w:rPr>
                <w:sz w:val="16"/>
                <w:szCs w:val="20"/>
              </w:rPr>
              <w:t>Total Income up to Rs</w:t>
            </w:r>
            <w:r>
              <w:rPr>
                <w:sz w:val="16"/>
                <w:szCs w:val="20"/>
              </w:rPr>
              <w:t>.2,50,000</w:t>
            </w:r>
            <w:r w:rsidRPr="00D052AB">
              <w:rPr>
                <w:sz w:val="16"/>
                <w:szCs w:val="20"/>
              </w:rPr>
              <w:t>/-</w:t>
            </w:r>
            <w:r w:rsidRPr="00D052AB">
              <w:rPr>
                <w:sz w:val="16"/>
                <w:szCs w:val="20"/>
              </w:rPr>
              <w:tab/>
              <w:t>–</w:t>
            </w:r>
            <w:r w:rsidRPr="00D052AB">
              <w:rPr>
                <w:sz w:val="16"/>
                <w:szCs w:val="20"/>
              </w:rPr>
              <w:tab/>
            </w:r>
            <w:r>
              <w:rPr>
                <w:sz w:val="16"/>
                <w:szCs w:val="20"/>
              </w:rPr>
              <w:t>N</w:t>
            </w:r>
            <w:r w:rsidRPr="00D052AB">
              <w:rPr>
                <w:sz w:val="16"/>
                <w:szCs w:val="20"/>
              </w:rPr>
              <w:t>il.</w:t>
            </w:r>
          </w:p>
          <w:p w14:paraId="28C6594A" w14:textId="77777777" w:rsidR="00BC6FBF" w:rsidRPr="00D052AB" w:rsidRDefault="00BC6FBF" w:rsidP="00D052AB">
            <w:pPr>
              <w:tabs>
                <w:tab w:val="left" w:pos="3672"/>
                <w:tab w:val="left" w:pos="3951"/>
              </w:tabs>
              <w:rPr>
                <w:sz w:val="16"/>
                <w:szCs w:val="20"/>
              </w:rPr>
            </w:pPr>
            <w:r w:rsidRPr="00D052AB">
              <w:rPr>
                <w:sz w:val="16"/>
                <w:szCs w:val="20"/>
              </w:rPr>
              <w:t>Total Income above Rs.</w:t>
            </w:r>
            <w:r>
              <w:rPr>
                <w:sz w:val="16"/>
                <w:szCs w:val="20"/>
              </w:rPr>
              <w:t>2.5</w:t>
            </w:r>
            <w:r w:rsidRPr="00D052AB">
              <w:rPr>
                <w:sz w:val="16"/>
                <w:szCs w:val="20"/>
              </w:rPr>
              <w:t xml:space="preserve"> lakh</w:t>
            </w:r>
            <w:r>
              <w:rPr>
                <w:sz w:val="16"/>
                <w:szCs w:val="20"/>
              </w:rPr>
              <w:t xml:space="preserve"> </w:t>
            </w:r>
            <w:r w:rsidRPr="00D052AB">
              <w:rPr>
                <w:sz w:val="16"/>
                <w:szCs w:val="20"/>
              </w:rPr>
              <w:t xml:space="preserve"> </w:t>
            </w:r>
            <w:proofErr w:type="spellStart"/>
            <w:r w:rsidRPr="00D052AB">
              <w:rPr>
                <w:sz w:val="16"/>
                <w:szCs w:val="20"/>
              </w:rPr>
              <w:t>upto</w:t>
            </w:r>
            <w:proofErr w:type="spellEnd"/>
            <w:r w:rsidRPr="00D052AB">
              <w:rPr>
                <w:sz w:val="16"/>
                <w:szCs w:val="20"/>
              </w:rPr>
              <w:t xml:space="preserve"> Rs.5  lakhs</w:t>
            </w:r>
            <w:r w:rsidRPr="00D052AB">
              <w:rPr>
                <w:sz w:val="16"/>
                <w:szCs w:val="20"/>
              </w:rPr>
              <w:tab/>
              <w:t>–</w:t>
            </w:r>
            <w:r w:rsidRPr="00D052AB">
              <w:rPr>
                <w:sz w:val="16"/>
                <w:szCs w:val="20"/>
              </w:rPr>
              <w:tab/>
            </w:r>
            <w:r>
              <w:rPr>
                <w:sz w:val="16"/>
                <w:szCs w:val="20"/>
              </w:rPr>
              <w:t xml:space="preserve">5 </w:t>
            </w:r>
            <w:r w:rsidRPr="00D052AB">
              <w:rPr>
                <w:sz w:val="16"/>
                <w:szCs w:val="20"/>
              </w:rPr>
              <w:t>% of Total Income in excess of Rs.</w:t>
            </w:r>
            <w:r>
              <w:rPr>
                <w:sz w:val="16"/>
                <w:szCs w:val="20"/>
              </w:rPr>
              <w:t>2.5</w:t>
            </w:r>
            <w:r w:rsidRPr="00D052AB">
              <w:rPr>
                <w:sz w:val="16"/>
                <w:szCs w:val="20"/>
              </w:rPr>
              <w:t xml:space="preserve"> lakh.</w:t>
            </w:r>
          </w:p>
          <w:p w14:paraId="5C5C4472" w14:textId="77777777" w:rsidR="00BC6FBF" w:rsidRPr="00D052AB" w:rsidRDefault="00BC6FBF" w:rsidP="00D052AB">
            <w:pPr>
              <w:tabs>
                <w:tab w:val="left" w:pos="3672"/>
                <w:tab w:val="left" w:pos="3951"/>
              </w:tabs>
              <w:rPr>
                <w:sz w:val="16"/>
                <w:szCs w:val="20"/>
              </w:rPr>
            </w:pPr>
            <w:r w:rsidRPr="00D052AB">
              <w:rPr>
                <w:sz w:val="16"/>
                <w:szCs w:val="20"/>
              </w:rPr>
              <w:t xml:space="preserve">Total Income above Rs.5 lakhs </w:t>
            </w:r>
            <w:r>
              <w:rPr>
                <w:sz w:val="16"/>
                <w:szCs w:val="20"/>
              </w:rPr>
              <w:t xml:space="preserve"> </w:t>
            </w:r>
            <w:proofErr w:type="spellStart"/>
            <w:r w:rsidRPr="00D052AB">
              <w:rPr>
                <w:sz w:val="16"/>
                <w:szCs w:val="20"/>
              </w:rPr>
              <w:t>upto</w:t>
            </w:r>
            <w:proofErr w:type="spellEnd"/>
            <w:r w:rsidRPr="00D052AB">
              <w:rPr>
                <w:sz w:val="16"/>
                <w:szCs w:val="20"/>
              </w:rPr>
              <w:t xml:space="preserve"> Rs. </w:t>
            </w:r>
            <w:r>
              <w:rPr>
                <w:sz w:val="16"/>
                <w:szCs w:val="20"/>
              </w:rPr>
              <w:t>10</w:t>
            </w:r>
            <w:r w:rsidRPr="00D052AB">
              <w:rPr>
                <w:sz w:val="16"/>
                <w:szCs w:val="20"/>
              </w:rPr>
              <w:t xml:space="preserve"> lakhs</w:t>
            </w:r>
            <w:r w:rsidRPr="00D052AB">
              <w:rPr>
                <w:sz w:val="16"/>
                <w:szCs w:val="20"/>
              </w:rPr>
              <w:tab/>
              <w:t>–</w:t>
            </w:r>
            <w:r w:rsidRPr="00D052AB">
              <w:rPr>
                <w:sz w:val="16"/>
                <w:szCs w:val="20"/>
              </w:rPr>
              <w:tab/>
              <w:t>Rs.</w:t>
            </w:r>
            <w:r>
              <w:rPr>
                <w:sz w:val="16"/>
                <w:szCs w:val="20"/>
              </w:rPr>
              <w:t>12,500</w:t>
            </w:r>
            <w:r w:rsidRPr="00D052AB">
              <w:rPr>
                <w:sz w:val="16"/>
                <w:szCs w:val="20"/>
              </w:rPr>
              <w:t>/- plus 20% of Total Income in excess of Rs.5 lakhs.</w:t>
            </w:r>
          </w:p>
          <w:p w14:paraId="5ABABE13" w14:textId="77777777" w:rsidR="00BC6FBF" w:rsidRPr="00D052AB" w:rsidRDefault="00BC6FBF" w:rsidP="00D052AB">
            <w:pPr>
              <w:tabs>
                <w:tab w:val="left" w:pos="3672"/>
                <w:tab w:val="left" w:pos="3951"/>
              </w:tabs>
              <w:rPr>
                <w:sz w:val="16"/>
                <w:szCs w:val="20"/>
              </w:rPr>
            </w:pPr>
            <w:r w:rsidRPr="00D052AB">
              <w:rPr>
                <w:sz w:val="16"/>
                <w:szCs w:val="20"/>
              </w:rPr>
              <w:t>Total Income exceeds Rs.</w:t>
            </w:r>
            <w:r>
              <w:rPr>
                <w:sz w:val="16"/>
                <w:szCs w:val="20"/>
              </w:rPr>
              <w:t>10</w:t>
            </w:r>
            <w:r w:rsidRPr="00D052AB">
              <w:rPr>
                <w:sz w:val="16"/>
                <w:szCs w:val="20"/>
              </w:rPr>
              <w:t xml:space="preserve"> lakhs</w:t>
            </w:r>
            <w:r w:rsidRPr="00D052AB">
              <w:rPr>
                <w:sz w:val="16"/>
                <w:szCs w:val="20"/>
              </w:rPr>
              <w:tab/>
              <w:t>–</w:t>
            </w:r>
            <w:r w:rsidRPr="00D052AB">
              <w:rPr>
                <w:sz w:val="16"/>
                <w:szCs w:val="20"/>
              </w:rPr>
              <w:tab/>
              <w:t>Rs.</w:t>
            </w:r>
            <w:r>
              <w:rPr>
                <w:sz w:val="16"/>
                <w:szCs w:val="20"/>
              </w:rPr>
              <w:t>1,12,500</w:t>
            </w:r>
            <w:r w:rsidRPr="00D052AB">
              <w:rPr>
                <w:sz w:val="16"/>
                <w:szCs w:val="20"/>
              </w:rPr>
              <w:t>/- plus 30% of Total Income in excess of Rs.</w:t>
            </w:r>
            <w:r>
              <w:rPr>
                <w:sz w:val="16"/>
                <w:szCs w:val="20"/>
              </w:rPr>
              <w:t>10</w:t>
            </w:r>
            <w:r w:rsidRPr="00D052AB">
              <w:rPr>
                <w:sz w:val="16"/>
                <w:szCs w:val="20"/>
              </w:rPr>
              <w:t xml:space="preserve"> lakhs.</w:t>
            </w:r>
          </w:p>
          <w:p w14:paraId="491AD7FC" w14:textId="77777777" w:rsidR="00BC6FBF" w:rsidRPr="00D052AB" w:rsidRDefault="00BC6FBF" w:rsidP="00D052AB">
            <w:pPr>
              <w:tabs>
                <w:tab w:val="left" w:pos="3672"/>
                <w:tab w:val="left" w:pos="3951"/>
              </w:tabs>
              <w:rPr>
                <w:sz w:val="16"/>
                <w:szCs w:val="20"/>
              </w:rPr>
            </w:pPr>
          </w:p>
        </w:tc>
      </w:tr>
      <w:tr w:rsidR="00BC6FBF" w14:paraId="687B80E3" w14:textId="77777777" w:rsidTr="002F3540">
        <w:tc>
          <w:tcPr>
            <w:tcW w:w="1249" w:type="dxa"/>
            <w:vAlign w:val="center"/>
          </w:tcPr>
          <w:p w14:paraId="22A85C76" w14:textId="77777777" w:rsidR="00BC6FBF" w:rsidRPr="006542AF" w:rsidRDefault="00BC6FBF" w:rsidP="006D719D">
            <w:pPr>
              <w:rPr>
                <w:b/>
                <w:sz w:val="18"/>
                <w:szCs w:val="18"/>
              </w:rPr>
            </w:pPr>
            <w:r w:rsidRPr="006542AF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7655" w:type="dxa"/>
            <w:gridSpan w:val="7"/>
          </w:tcPr>
          <w:p w14:paraId="2FEFEBDE" w14:textId="77777777" w:rsidR="00BC6FBF" w:rsidRPr="006542AF" w:rsidRDefault="00BC6FBF" w:rsidP="00D052AB">
            <w:pPr>
              <w:jc w:val="both"/>
              <w:rPr>
                <w:b/>
                <w:sz w:val="18"/>
                <w:szCs w:val="18"/>
              </w:rPr>
            </w:pPr>
            <w:r w:rsidRPr="006542AF">
              <w:rPr>
                <w:b/>
                <w:sz w:val="18"/>
                <w:szCs w:val="18"/>
              </w:rPr>
              <w:t xml:space="preserve">Income Tax </w:t>
            </w:r>
          </w:p>
        </w:tc>
        <w:tc>
          <w:tcPr>
            <w:tcW w:w="1417" w:type="dxa"/>
            <w:vAlign w:val="center"/>
          </w:tcPr>
          <w:p w14:paraId="223864B0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13696655" w14:textId="77777777" w:rsidTr="002F3540">
        <w:tc>
          <w:tcPr>
            <w:tcW w:w="1249" w:type="dxa"/>
            <w:vAlign w:val="center"/>
          </w:tcPr>
          <w:p w14:paraId="650C7335" w14:textId="77777777" w:rsidR="00BC6FBF" w:rsidRPr="007812A8" w:rsidRDefault="00BC6FBF" w:rsidP="006D719D">
            <w:pPr>
              <w:rPr>
                <w:b/>
                <w:sz w:val="18"/>
                <w:szCs w:val="18"/>
              </w:rPr>
            </w:pPr>
            <w:r w:rsidRPr="006542AF">
              <w:rPr>
                <w:b/>
                <w:sz w:val="18"/>
                <w:szCs w:val="18"/>
              </w:rPr>
              <w:t>14</w:t>
            </w:r>
            <w:r w:rsidRPr="007812A8">
              <w:rPr>
                <w:b/>
                <w:sz w:val="18"/>
                <w:szCs w:val="18"/>
              </w:rPr>
              <w:t xml:space="preserve">. </w:t>
            </w:r>
            <w:r w:rsidRPr="00D05E1B">
              <w:rPr>
                <w:b/>
                <w:sz w:val="16"/>
                <w:szCs w:val="16"/>
              </w:rPr>
              <w:t>(u/s  87A)</w:t>
            </w:r>
          </w:p>
        </w:tc>
        <w:tc>
          <w:tcPr>
            <w:tcW w:w="7655" w:type="dxa"/>
            <w:gridSpan w:val="7"/>
          </w:tcPr>
          <w:p w14:paraId="29ACA3ED" w14:textId="77777777" w:rsidR="00D05E1B" w:rsidRDefault="00D05E1B" w:rsidP="001C7A0E">
            <w:pPr>
              <w:jc w:val="both"/>
              <w:rPr>
                <w:sz w:val="18"/>
                <w:szCs w:val="18"/>
              </w:rPr>
            </w:pPr>
          </w:p>
          <w:p w14:paraId="5F19959C" w14:textId="77777777" w:rsidR="00BC6FBF" w:rsidRPr="00D052AB" w:rsidRDefault="00BC6FBF" w:rsidP="00870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 rebate/Credit (</w:t>
            </w:r>
            <w:r w:rsidR="00A602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Taxable income is </w:t>
            </w:r>
            <w:r w:rsidRPr="00395BD0">
              <w:rPr>
                <w:b/>
                <w:sz w:val="18"/>
                <w:szCs w:val="18"/>
              </w:rPr>
              <w:t>below Rs.</w:t>
            </w:r>
            <w:r w:rsidR="00870B5E" w:rsidRPr="00395BD0">
              <w:rPr>
                <w:b/>
                <w:sz w:val="18"/>
                <w:szCs w:val="18"/>
              </w:rPr>
              <w:t>5,0</w:t>
            </w:r>
            <w:r w:rsidRPr="00395BD0">
              <w:rPr>
                <w:b/>
                <w:sz w:val="18"/>
                <w:szCs w:val="18"/>
              </w:rPr>
              <w:t>0,000/-</w:t>
            </w:r>
            <w:r>
              <w:rPr>
                <w:sz w:val="18"/>
                <w:szCs w:val="18"/>
              </w:rPr>
              <w:t xml:space="preserve"> he will get a maximum rebate </w:t>
            </w:r>
            <w:r w:rsidRPr="001C7A0E">
              <w:rPr>
                <w:sz w:val="18"/>
                <w:szCs w:val="18"/>
              </w:rPr>
              <w:t>Rs.</w:t>
            </w:r>
            <w:r w:rsidR="00870B5E">
              <w:rPr>
                <w:sz w:val="18"/>
                <w:szCs w:val="18"/>
              </w:rPr>
              <w:t>1</w:t>
            </w:r>
            <w:r w:rsidRPr="001C7A0E">
              <w:rPr>
                <w:sz w:val="18"/>
                <w:szCs w:val="18"/>
              </w:rPr>
              <w:t>2,500/-)</w:t>
            </w:r>
          </w:p>
        </w:tc>
        <w:tc>
          <w:tcPr>
            <w:tcW w:w="1417" w:type="dxa"/>
            <w:vAlign w:val="center"/>
          </w:tcPr>
          <w:p w14:paraId="738D6BB1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3958F57B" w14:textId="77777777" w:rsidTr="002F3540">
        <w:tc>
          <w:tcPr>
            <w:tcW w:w="1249" w:type="dxa"/>
            <w:vAlign w:val="center"/>
          </w:tcPr>
          <w:p w14:paraId="4D877643" w14:textId="77777777" w:rsidR="00BC6FBF" w:rsidRPr="006542AF" w:rsidRDefault="00BC6FBF" w:rsidP="008265CE">
            <w:pPr>
              <w:rPr>
                <w:b/>
                <w:sz w:val="18"/>
                <w:szCs w:val="18"/>
              </w:rPr>
            </w:pPr>
            <w:r w:rsidRPr="006542AF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7655" w:type="dxa"/>
            <w:gridSpan w:val="7"/>
          </w:tcPr>
          <w:p w14:paraId="60D0C8B2" w14:textId="77777777" w:rsidR="00BC6FBF" w:rsidRPr="00D052AB" w:rsidRDefault="00BC6FBF" w:rsidP="006D71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Balance Tax Payable</w:t>
            </w:r>
          </w:p>
        </w:tc>
        <w:tc>
          <w:tcPr>
            <w:tcW w:w="1417" w:type="dxa"/>
            <w:vAlign w:val="center"/>
          </w:tcPr>
          <w:p w14:paraId="44B04522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1BEEAC2E" w14:textId="77777777" w:rsidTr="002F3540">
        <w:tc>
          <w:tcPr>
            <w:tcW w:w="1249" w:type="dxa"/>
            <w:vAlign w:val="center"/>
          </w:tcPr>
          <w:p w14:paraId="24CE3824" w14:textId="77777777" w:rsidR="00BC6FBF" w:rsidRPr="00D052AB" w:rsidRDefault="00BC6FBF" w:rsidP="008265CE">
            <w:pPr>
              <w:rPr>
                <w:sz w:val="18"/>
                <w:szCs w:val="18"/>
              </w:rPr>
            </w:pPr>
            <w:r w:rsidRPr="006542AF">
              <w:rPr>
                <w:b/>
                <w:sz w:val="18"/>
                <w:szCs w:val="18"/>
              </w:rPr>
              <w:t>16</w:t>
            </w:r>
            <w:r w:rsidRPr="00D052AB">
              <w:rPr>
                <w:sz w:val="18"/>
                <w:szCs w:val="18"/>
              </w:rPr>
              <w:t>.</w:t>
            </w:r>
          </w:p>
        </w:tc>
        <w:tc>
          <w:tcPr>
            <w:tcW w:w="7655" w:type="dxa"/>
            <w:gridSpan w:val="7"/>
          </w:tcPr>
          <w:p w14:paraId="164C895C" w14:textId="77777777" w:rsidR="00BC6FBF" w:rsidRPr="00D052AB" w:rsidRDefault="00BC6FBF" w:rsidP="006542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Education </w:t>
            </w:r>
            <w:proofErr w:type="spellStart"/>
            <w:r>
              <w:rPr>
                <w:sz w:val="18"/>
                <w:szCs w:val="18"/>
              </w:rPr>
              <w:t>C</w:t>
            </w:r>
            <w:bookmarkStart w:id="0" w:name="_GoBack"/>
            <w:bookmarkEnd w:id="0"/>
            <w:r>
              <w:rPr>
                <w:sz w:val="18"/>
                <w:szCs w:val="18"/>
              </w:rPr>
              <w:t>ess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052AB"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 xml:space="preserve"> </w:t>
            </w:r>
            <w:r w:rsidRPr="00F67355">
              <w:rPr>
                <w:b/>
                <w:sz w:val="18"/>
                <w:szCs w:val="18"/>
              </w:rPr>
              <w:t>4 %</w:t>
            </w:r>
            <w:r w:rsidRPr="00D052AB">
              <w:rPr>
                <w:sz w:val="18"/>
                <w:szCs w:val="18"/>
              </w:rPr>
              <w:t xml:space="preserve"> of (1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1417" w:type="dxa"/>
            <w:vAlign w:val="center"/>
          </w:tcPr>
          <w:p w14:paraId="113E3E74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3A57D93D" w14:textId="77777777" w:rsidTr="002F3540">
        <w:tc>
          <w:tcPr>
            <w:tcW w:w="1249" w:type="dxa"/>
            <w:vAlign w:val="center"/>
          </w:tcPr>
          <w:p w14:paraId="2E50117E" w14:textId="77777777" w:rsidR="00BC6FBF" w:rsidRPr="006542AF" w:rsidRDefault="00BC6FBF" w:rsidP="008265CE">
            <w:pPr>
              <w:rPr>
                <w:b/>
                <w:sz w:val="18"/>
                <w:szCs w:val="18"/>
              </w:rPr>
            </w:pPr>
            <w:r w:rsidRPr="006542AF">
              <w:rPr>
                <w:b/>
                <w:sz w:val="18"/>
                <w:szCs w:val="18"/>
              </w:rPr>
              <w:t>17.</w:t>
            </w:r>
          </w:p>
        </w:tc>
        <w:tc>
          <w:tcPr>
            <w:tcW w:w="7655" w:type="dxa"/>
            <w:gridSpan w:val="7"/>
          </w:tcPr>
          <w:p w14:paraId="50BBCBC4" w14:textId="77777777" w:rsidR="00870B5E" w:rsidRPr="00D052AB" w:rsidRDefault="00BC6FBF" w:rsidP="00F84FA3">
            <w:pPr>
              <w:jc w:val="both"/>
              <w:rPr>
                <w:sz w:val="18"/>
                <w:szCs w:val="18"/>
              </w:rPr>
            </w:pPr>
            <w:r w:rsidRPr="001F4613">
              <w:rPr>
                <w:b/>
                <w:sz w:val="18"/>
                <w:szCs w:val="18"/>
              </w:rPr>
              <w:t>Total Tax payable</w:t>
            </w:r>
            <w:r w:rsidRPr="00D052AB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5</w:t>
            </w:r>
            <w:r w:rsidRPr="00D052AB">
              <w:rPr>
                <w:sz w:val="18"/>
                <w:szCs w:val="18"/>
              </w:rPr>
              <w:t>+1</w:t>
            </w:r>
            <w:r>
              <w:rPr>
                <w:sz w:val="18"/>
                <w:szCs w:val="18"/>
              </w:rPr>
              <w:t>6</w:t>
            </w:r>
            <w:r w:rsidRPr="00D052AB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4F84F27F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1688541D" w14:textId="77777777" w:rsidTr="002F3540">
        <w:tc>
          <w:tcPr>
            <w:tcW w:w="1249" w:type="dxa"/>
            <w:vAlign w:val="center"/>
          </w:tcPr>
          <w:p w14:paraId="5735D09A" w14:textId="77777777" w:rsidR="00BC6FBF" w:rsidRPr="006542AF" w:rsidRDefault="00BC6FBF" w:rsidP="009404D7">
            <w:pPr>
              <w:rPr>
                <w:b/>
                <w:sz w:val="18"/>
                <w:szCs w:val="18"/>
              </w:rPr>
            </w:pPr>
            <w:r w:rsidRPr="006542AF">
              <w:rPr>
                <w:b/>
                <w:sz w:val="18"/>
                <w:szCs w:val="18"/>
              </w:rPr>
              <w:t>18.</w:t>
            </w:r>
          </w:p>
        </w:tc>
        <w:tc>
          <w:tcPr>
            <w:tcW w:w="7655" w:type="dxa"/>
            <w:gridSpan w:val="7"/>
          </w:tcPr>
          <w:p w14:paraId="46907CCF" w14:textId="64D894DF" w:rsidR="00BC6FBF" w:rsidRPr="00D052AB" w:rsidRDefault="00BC6FBF" w:rsidP="000E1E84">
            <w:pPr>
              <w:jc w:val="both"/>
              <w:rPr>
                <w:sz w:val="18"/>
                <w:szCs w:val="18"/>
              </w:rPr>
            </w:pPr>
            <w:r w:rsidRPr="00D052AB">
              <w:rPr>
                <w:sz w:val="18"/>
                <w:szCs w:val="18"/>
              </w:rPr>
              <w:t xml:space="preserve">Amount of </w:t>
            </w:r>
            <w:r w:rsidRPr="00D052AB">
              <w:rPr>
                <w:b/>
                <w:sz w:val="18"/>
                <w:szCs w:val="18"/>
              </w:rPr>
              <w:t>Tax already deducted</w:t>
            </w:r>
            <w:r w:rsidRPr="00D052AB">
              <w:rPr>
                <w:sz w:val="18"/>
                <w:szCs w:val="18"/>
              </w:rPr>
              <w:t xml:space="preserve"> from salary (Up to salary for the month of </w:t>
            </w:r>
            <w:r>
              <w:rPr>
                <w:sz w:val="18"/>
                <w:szCs w:val="18"/>
              </w:rPr>
              <w:t>December</w:t>
            </w:r>
            <w:r w:rsidRPr="00D052AB">
              <w:rPr>
                <w:sz w:val="18"/>
                <w:szCs w:val="18"/>
              </w:rPr>
              <w:t xml:space="preserve"> 20</w:t>
            </w:r>
            <w:r w:rsidR="00395BD0">
              <w:rPr>
                <w:sz w:val="18"/>
                <w:szCs w:val="18"/>
              </w:rPr>
              <w:t>2</w:t>
            </w:r>
            <w:r w:rsidR="00E74981">
              <w:rPr>
                <w:sz w:val="18"/>
                <w:szCs w:val="18"/>
              </w:rPr>
              <w:t>3</w:t>
            </w:r>
            <w:r w:rsidRPr="00D052AB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3010FB60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3B81DEF1" w14:textId="77777777" w:rsidTr="002F3540">
        <w:tc>
          <w:tcPr>
            <w:tcW w:w="1249" w:type="dxa"/>
            <w:vAlign w:val="center"/>
          </w:tcPr>
          <w:p w14:paraId="070FA5E5" w14:textId="77777777" w:rsidR="00BC6FBF" w:rsidRPr="00D052AB" w:rsidRDefault="00BC6FBF" w:rsidP="006D719D">
            <w:pPr>
              <w:rPr>
                <w:sz w:val="18"/>
                <w:szCs w:val="18"/>
              </w:rPr>
            </w:pPr>
            <w:r w:rsidRPr="006542AF">
              <w:rPr>
                <w:b/>
                <w:sz w:val="18"/>
                <w:szCs w:val="18"/>
              </w:rPr>
              <w:t>19</w:t>
            </w:r>
            <w:r w:rsidRPr="00D052AB">
              <w:rPr>
                <w:sz w:val="18"/>
                <w:szCs w:val="18"/>
              </w:rPr>
              <w:t>.</w:t>
            </w:r>
          </w:p>
        </w:tc>
        <w:tc>
          <w:tcPr>
            <w:tcW w:w="7655" w:type="dxa"/>
            <w:gridSpan w:val="7"/>
          </w:tcPr>
          <w:p w14:paraId="7E5BEEFF" w14:textId="4F24FB39" w:rsidR="00BC6FBF" w:rsidRPr="00D052AB" w:rsidRDefault="00BC6FBF" w:rsidP="000E1E84">
            <w:pPr>
              <w:jc w:val="both"/>
              <w:rPr>
                <w:b/>
                <w:sz w:val="18"/>
                <w:szCs w:val="18"/>
              </w:rPr>
            </w:pPr>
            <w:r w:rsidRPr="00D052AB">
              <w:rPr>
                <w:b/>
                <w:sz w:val="18"/>
                <w:szCs w:val="18"/>
              </w:rPr>
              <w:t>Balance Income Tax to be deduct</w:t>
            </w:r>
            <w:r>
              <w:rPr>
                <w:b/>
                <w:sz w:val="18"/>
                <w:szCs w:val="18"/>
              </w:rPr>
              <w:t>ed</w:t>
            </w:r>
            <w:r w:rsidRPr="00D052AB">
              <w:rPr>
                <w:b/>
                <w:sz w:val="18"/>
                <w:szCs w:val="18"/>
              </w:rPr>
              <w:t xml:space="preserve"> – January     </w:t>
            </w:r>
            <w:r w:rsidR="00870B5E">
              <w:rPr>
                <w:b/>
                <w:sz w:val="18"/>
                <w:szCs w:val="18"/>
              </w:rPr>
              <w:t>202</w:t>
            </w:r>
            <w:r w:rsidR="00E7498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27EC9E4E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5CAA0DF4" w14:textId="77777777" w:rsidTr="002F3540">
        <w:tc>
          <w:tcPr>
            <w:tcW w:w="1249" w:type="dxa"/>
            <w:vAlign w:val="center"/>
          </w:tcPr>
          <w:p w14:paraId="00529DC5" w14:textId="77777777" w:rsidR="00BC6FBF" w:rsidRPr="00D052AB" w:rsidRDefault="00BC6FBF" w:rsidP="009404D7">
            <w:pPr>
              <w:rPr>
                <w:sz w:val="18"/>
                <w:szCs w:val="18"/>
              </w:rPr>
            </w:pPr>
            <w:r w:rsidRPr="006542AF">
              <w:rPr>
                <w:b/>
                <w:sz w:val="18"/>
                <w:szCs w:val="18"/>
              </w:rPr>
              <w:t>20</w:t>
            </w:r>
            <w:r w:rsidRPr="00D052AB">
              <w:rPr>
                <w:sz w:val="18"/>
                <w:szCs w:val="18"/>
              </w:rPr>
              <w:t>.</w:t>
            </w:r>
          </w:p>
        </w:tc>
        <w:tc>
          <w:tcPr>
            <w:tcW w:w="7655" w:type="dxa"/>
            <w:gridSpan w:val="7"/>
          </w:tcPr>
          <w:p w14:paraId="7C7B365A" w14:textId="5747BA50" w:rsidR="00BC6FBF" w:rsidRPr="00D052AB" w:rsidRDefault="00BC6FBF" w:rsidP="000E1E84">
            <w:pPr>
              <w:jc w:val="both"/>
              <w:rPr>
                <w:b/>
                <w:sz w:val="18"/>
                <w:szCs w:val="18"/>
              </w:rPr>
            </w:pPr>
            <w:r w:rsidRPr="00D052AB">
              <w:rPr>
                <w:b/>
                <w:sz w:val="18"/>
                <w:szCs w:val="18"/>
              </w:rPr>
              <w:t>Balance Income Tax to be deduct</w:t>
            </w:r>
            <w:r>
              <w:rPr>
                <w:b/>
                <w:sz w:val="18"/>
                <w:szCs w:val="18"/>
              </w:rPr>
              <w:t>ed</w:t>
            </w:r>
            <w:r w:rsidRPr="00D052AB">
              <w:rPr>
                <w:b/>
                <w:sz w:val="18"/>
                <w:szCs w:val="18"/>
              </w:rPr>
              <w:t xml:space="preserve"> – February   </w:t>
            </w:r>
            <w:r w:rsidR="00870B5E">
              <w:rPr>
                <w:b/>
                <w:sz w:val="18"/>
                <w:szCs w:val="18"/>
              </w:rPr>
              <w:t>202</w:t>
            </w:r>
            <w:r w:rsidR="00E74981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417" w:type="dxa"/>
            <w:vAlign w:val="center"/>
          </w:tcPr>
          <w:p w14:paraId="1DE105D9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C6FBF" w14:paraId="0538F114" w14:textId="77777777" w:rsidTr="002F3540">
        <w:tc>
          <w:tcPr>
            <w:tcW w:w="1249" w:type="dxa"/>
            <w:vAlign w:val="center"/>
          </w:tcPr>
          <w:p w14:paraId="02E6255B" w14:textId="77777777" w:rsidR="00BC6FBF" w:rsidRPr="00D052AB" w:rsidRDefault="00BC6FBF" w:rsidP="009404D7">
            <w:pPr>
              <w:rPr>
                <w:sz w:val="18"/>
                <w:szCs w:val="18"/>
              </w:rPr>
            </w:pPr>
            <w:r w:rsidRPr="006542AF">
              <w:rPr>
                <w:b/>
                <w:sz w:val="18"/>
                <w:szCs w:val="18"/>
              </w:rPr>
              <w:t>21</w:t>
            </w:r>
            <w:r w:rsidRPr="00D052AB">
              <w:rPr>
                <w:sz w:val="18"/>
                <w:szCs w:val="18"/>
              </w:rPr>
              <w:t>.</w:t>
            </w:r>
          </w:p>
        </w:tc>
        <w:tc>
          <w:tcPr>
            <w:tcW w:w="7655" w:type="dxa"/>
            <w:gridSpan w:val="7"/>
          </w:tcPr>
          <w:p w14:paraId="5233D41F" w14:textId="77777777" w:rsidR="00BC6FBF" w:rsidRPr="00D052AB" w:rsidRDefault="00BC6FBF" w:rsidP="00D052AB">
            <w:pPr>
              <w:jc w:val="both"/>
              <w:rPr>
                <w:b/>
                <w:sz w:val="18"/>
                <w:szCs w:val="18"/>
              </w:rPr>
            </w:pPr>
            <w:r w:rsidRPr="00D052AB">
              <w:rPr>
                <w:b/>
                <w:sz w:val="18"/>
                <w:szCs w:val="18"/>
              </w:rPr>
              <w:t>Total Income Tax Paid</w:t>
            </w:r>
          </w:p>
        </w:tc>
        <w:tc>
          <w:tcPr>
            <w:tcW w:w="1417" w:type="dxa"/>
            <w:vAlign w:val="center"/>
          </w:tcPr>
          <w:p w14:paraId="295D8EB8" w14:textId="77777777" w:rsidR="00BC6FBF" w:rsidRPr="00D052AB" w:rsidRDefault="00BC6FBF" w:rsidP="00D052AB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748543A2" w14:textId="77777777" w:rsidR="00AB470C" w:rsidRPr="006542AF" w:rsidRDefault="00257ACF" w:rsidP="00AB470C">
      <w:pPr>
        <w:spacing w:before="120"/>
        <w:rPr>
          <w:b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030A5">
        <w:rPr>
          <w:sz w:val="20"/>
          <w:szCs w:val="20"/>
        </w:rPr>
        <w:t xml:space="preserve">  </w:t>
      </w:r>
      <w:r w:rsidR="00AB470C" w:rsidRPr="006542AF">
        <w:rPr>
          <w:b/>
          <w:sz w:val="20"/>
          <w:szCs w:val="20"/>
        </w:rPr>
        <w:t>* The deductions will be accepted only after verification as per the rules &amp; regulations of I</w:t>
      </w:r>
      <w:r w:rsidR="00510B07" w:rsidRPr="006542AF">
        <w:rPr>
          <w:b/>
          <w:sz w:val="20"/>
          <w:szCs w:val="20"/>
        </w:rPr>
        <w:t>.</w:t>
      </w:r>
      <w:r w:rsidR="00AB470C" w:rsidRPr="006542AF">
        <w:rPr>
          <w:b/>
          <w:sz w:val="20"/>
          <w:szCs w:val="20"/>
        </w:rPr>
        <w:t>T Act.</w:t>
      </w:r>
    </w:p>
    <w:p w14:paraId="3780A6F9" w14:textId="77777777" w:rsidR="00CB1A69" w:rsidRPr="00A96F59" w:rsidRDefault="009404D7" w:rsidP="005A40F1">
      <w:pPr>
        <w:tabs>
          <w:tab w:val="left" w:pos="540"/>
          <w:tab w:val="left" w:pos="5040"/>
          <w:tab w:val="left" w:pos="6120"/>
        </w:tabs>
        <w:spacing w:before="120"/>
        <w:ind w:left="540" w:hanging="54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</w:t>
      </w:r>
      <w:r w:rsidR="00A96F59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A96F59">
        <w:rPr>
          <w:b/>
          <w:sz w:val="20"/>
          <w:szCs w:val="20"/>
          <w:u w:val="single"/>
        </w:rPr>
        <w:t>VERIFICATION</w:t>
      </w:r>
    </w:p>
    <w:p w14:paraId="5D926184" w14:textId="77777777" w:rsidR="009404D7" w:rsidRDefault="009404D7" w:rsidP="00A96F59">
      <w:pPr>
        <w:tabs>
          <w:tab w:val="left" w:pos="540"/>
          <w:tab w:val="left" w:pos="5040"/>
          <w:tab w:val="left" w:pos="6120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>I……………………………………………</w:t>
      </w:r>
      <w:r w:rsidR="00A96F59">
        <w:rPr>
          <w:sz w:val="20"/>
          <w:szCs w:val="20"/>
        </w:rPr>
        <w:t>.</w:t>
      </w:r>
      <w:r w:rsidR="001A35E1">
        <w:rPr>
          <w:sz w:val="20"/>
          <w:szCs w:val="20"/>
        </w:rPr>
        <w:t>..........</w:t>
      </w:r>
      <w:r>
        <w:rPr>
          <w:sz w:val="20"/>
          <w:szCs w:val="20"/>
        </w:rPr>
        <w:t>…</w:t>
      </w:r>
      <w:r w:rsidR="00A96F59">
        <w:rPr>
          <w:sz w:val="20"/>
          <w:szCs w:val="20"/>
        </w:rPr>
        <w:t>, do</w:t>
      </w:r>
      <w:r>
        <w:rPr>
          <w:sz w:val="20"/>
          <w:szCs w:val="20"/>
        </w:rPr>
        <w:t xml:space="preserve"> hereby declare that what is stated above is true to the best of my know</w:t>
      </w:r>
      <w:r w:rsidR="00A96F59">
        <w:rPr>
          <w:sz w:val="20"/>
          <w:szCs w:val="20"/>
        </w:rPr>
        <w:t>ledge and belief.</w:t>
      </w:r>
    </w:p>
    <w:p w14:paraId="53B3F498" w14:textId="77777777" w:rsidR="00B9625B" w:rsidRPr="007A743F" w:rsidRDefault="00B9625B" w:rsidP="005A40F1">
      <w:pPr>
        <w:tabs>
          <w:tab w:val="left" w:pos="540"/>
          <w:tab w:val="left" w:pos="5040"/>
          <w:tab w:val="left" w:pos="6120"/>
        </w:tabs>
        <w:spacing w:before="120"/>
        <w:ind w:left="540" w:hanging="540"/>
        <w:rPr>
          <w:sz w:val="20"/>
          <w:szCs w:val="20"/>
        </w:rPr>
      </w:pPr>
      <w:r w:rsidRPr="007A743F">
        <w:rPr>
          <w:sz w:val="20"/>
          <w:szCs w:val="20"/>
        </w:rPr>
        <w:t>Place</w:t>
      </w:r>
      <w:r w:rsidR="005A40F1">
        <w:rPr>
          <w:sz w:val="20"/>
          <w:szCs w:val="20"/>
        </w:rPr>
        <w:tab/>
      </w:r>
      <w:r w:rsidRPr="007A743F">
        <w:rPr>
          <w:sz w:val="20"/>
          <w:szCs w:val="20"/>
        </w:rPr>
        <w:t>:</w:t>
      </w:r>
      <w:r w:rsidR="005A40F1">
        <w:rPr>
          <w:sz w:val="20"/>
          <w:szCs w:val="20"/>
        </w:rPr>
        <w:tab/>
      </w:r>
      <w:r w:rsidRPr="007A743F">
        <w:rPr>
          <w:sz w:val="20"/>
          <w:szCs w:val="20"/>
        </w:rPr>
        <w:t>Signature</w:t>
      </w:r>
      <w:r w:rsidR="005A40F1">
        <w:rPr>
          <w:sz w:val="20"/>
          <w:szCs w:val="20"/>
        </w:rPr>
        <w:tab/>
      </w:r>
      <w:r w:rsidR="00BD2B9A">
        <w:rPr>
          <w:sz w:val="20"/>
          <w:szCs w:val="20"/>
        </w:rPr>
        <w:tab/>
      </w:r>
      <w:r w:rsidR="00BD2B9A">
        <w:rPr>
          <w:sz w:val="20"/>
          <w:szCs w:val="20"/>
        </w:rPr>
        <w:tab/>
      </w:r>
      <w:r w:rsidRPr="007A743F">
        <w:rPr>
          <w:sz w:val="20"/>
          <w:szCs w:val="20"/>
        </w:rPr>
        <w:t>:</w:t>
      </w:r>
    </w:p>
    <w:p w14:paraId="39BB5DC9" w14:textId="77777777" w:rsidR="005A40F1" w:rsidRDefault="00B9625B" w:rsidP="005A40F1">
      <w:pPr>
        <w:tabs>
          <w:tab w:val="left" w:pos="540"/>
          <w:tab w:val="left" w:pos="5040"/>
          <w:tab w:val="left" w:pos="6120"/>
        </w:tabs>
        <w:ind w:left="540" w:hanging="540"/>
        <w:rPr>
          <w:sz w:val="20"/>
          <w:szCs w:val="20"/>
        </w:rPr>
      </w:pPr>
      <w:r w:rsidRPr="007A743F">
        <w:rPr>
          <w:sz w:val="20"/>
          <w:szCs w:val="20"/>
        </w:rPr>
        <w:t>Date</w:t>
      </w:r>
      <w:r w:rsidR="005A40F1">
        <w:rPr>
          <w:sz w:val="20"/>
          <w:szCs w:val="20"/>
        </w:rPr>
        <w:tab/>
      </w:r>
      <w:r w:rsidRPr="007A743F">
        <w:rPr>
          <w:sz w:val="20"/>
          <w:szCs w:val="20"/>
        </w:rPr>
        <w:t>:</w:t>
      </w:r>
      <w:r w:rsidR="005A40F1">
        <w:rPr>
          <w:sz w:val="20"/>
          <w:szCs w:val="20"/>
        </w:rPr>
        <w:tab/>
      </w:r>
      <w:r w:rsidRPr="007A743F">
        <w:rPr>
          <w:sz w:val="20"/>
          <w:szCs w:val="20"/>
        </w:rPr>
        <w:t>Name</w:t>
      </w:r>
      <w:r w:rsidR="005A40F1">
        <w:rPr>
          <w:sz w:val="20"/>
          <w:szCs w:val="20"/>
        </w:rPr>
        <w:tab/>
      </w:r>
      <w:r w:rsidR="00AB470C">
        <w:rPr>
          <w:sz w:val="20"/>
          <w:szCs w:val="20"/>
        </w:rPr>
        <w:tab/>
      </w:r>
      <w:r w:rsidR="00BD2B9A">
        <w:rPr>
          <w:sz w:val="20"/>
          <w:szCs w:val="20"/>
        </w:rPr>
        <w:tab/>
      </w:r>
      <w:r w:rsidR="005A40F1">
        <w:rPr>
          <w:sz w:val="20"/>
          <w:szCs w:val="20"/>
        </w:rPr>
        <w:t>:</w:t>
      </w:r>
    </w:p>
    <w:p w14:paraId="6409B771" w14:textId="77777777" w:rsidR="00743B2C" w:rsidRDefault="00B9625B" w:rsidP="00BD2B9A">
      <w:pPr>
        <w:tabs>
          <w:tab w:val="left" w:pos="540"/>
          <w:tab w:val="left" w:pos="5040"/>
          <w:tab w:val="left" w:pos="6120"/>
        </w:tabs>
        <w:ind w:left="5040"/>
        <w:rPr>
          <w:sz w:val="20"/>
          <w:szCs w:val="20"/>
        </w:rPr>
      </w:pPr>
      <w:r w:rsidRPr="007A743F">
        <w:rPr>
          <w:sz w:val="20"/>
          <w:szCs w:val="20"/>
        </w:rPr>
        <w:t>Designation</w:t>
      </w:r>
      <w:r w:rsidR="00BD2B9A">
        <w:rPr>
          <w:sz w:val="20"/>
          <w:szCs w:val="20"/>
        </w:rPr>
        <w:tab/>
        <w:t xml:space="preserve">&amp; </w:t>
      </w:r>
      <w:r w:rsidR="00A96F59">
        <w:rPr>
          <w:sz w:val="20"/>
          <w:szCs w:val="20"/>
        </w:rPr>
        <w:t>Dept.</w:t>
      </w:r>
      <w:r w:rsidR="00BD2B9A">
        <w:rPr>
          <w:sz w:val="20"/>
          <w:szCs w:val="20"/>
        </w:rPr>
        <w:tab/>
      </w:r>
      <w:r w:rsidR="00BD2B9A" w:rsidRPr="007A743F">
        <w:rPr>
          <w:sz w:val="20"/>
          <w:szCs w:val="20"/>
        </w:rPr>
        <w:t>:</w:t>
      </w:r>
    </w:p>
    <w:p w14:paraId="63CF5891" w14:textId="77777777" w:rsidR="00F37F1B" w:rsidRDefault="00F37F1B" w:rsidP="00BD2B9A">
      <w:pPr>
        <w:tabs>
          <w:tab w:val="left" w:pos="540"/>
          <w:tab w:val="left" w:pos="5040"/>
          <w:tab w:val="left" w:pos="6120"/>
        </w:tabs>
        <w:ind w:left="5040"/>
        <w:rPr>
          <w:sz w:val="20"/>
          <w:szCs w:val="20"/>
        </w:rPr>
      </w:pPr>
      <w:r>
        <w:rPr>
          <w:sz w:val="20"/>
          <w:szCs w:val="20"/>
        </w:rPr>
        <w:t>PEN No.                             :</w:t>
      </w:r>
    </w:p>
    <w:p w14:paraId="2485AFCF" w14:textId="77777777" w:rsidR="00BD2B9A" w:rsidRDefault="000B12D0" w:rsidP="00BD2B9A">
      <w:pPr>
        <w:tabs>
          <w:tab w:val="left" w:pos="540"/>
          <w:tab w:val="left" w:pos="5040"/>
          <w:tab w:val="left" w:pos="6120"/>
        </w:tabs>
        <w:ind w:left="504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7B658B7" w14:textId="77777777" w:rsidR="00BD2B9A" w:rsidRPr="00F02F4D" w:rsidRDefault="00BD2B9A" w:rsidP="00F02F4D">
      <w:pPr>
        <w:tabs>
          <w:tab w:val="left" w:pos="540"/>
          <w:tab w:val="left" w:pos="5040"/>
          <w:tab w:val="left" w:pos="6120"/>
        </w:tabs>
        <w:jc w:val="center"/>
        <w:rPr>
          <w:b/>
          <w:sz w:val="20"/>
          <w:szCs w:val="20"/>
          <w:u w:val="single"/>
        </w:rPr>
      </w:pPr>
      <w:r w:rsidRPr="00F02F4D">
        <w:rPr>
          <w:b/>
          <w:sz w:val="20"/>
          <w:szCs w:val="20"/>
          <w:u w:val="single"/>
        </w:rPr>
        <w:lastRenderedPageBreak/>
        <w:t>Annexure-1</w:t>
      </w:r>
    </w:p>
    <w:p w14:paraId="69762704" w14:textId="77777777" w:rsidR="00F02F4D" w:rsidRDefault="00F02F4D" w:rsidP="00F02F4D">
      <w:pPr>
        <w:tabs>
          <w:tab w:val="left" w:pos="540"/>
          <w:tab w:val="left" w:pos="5040"/>
          <w:tab w:val="left" w:pos="6120"/>
        </w:tabs>
        <w:jc w:val="center"/>
        <w:rPr>
          <w:b/>
          <w:sz w:val="20"/>
          <w:szCs w:val="20"/>
        </w:rPr>
      </w:pPr>
    </w:p>
    <w:p w14:paraId="74C3A9AE" w14:textId="4BFF8419" w:rsidR="00BD2B9A" w:rsidRPr="00F02F4D" w:rsidRDefault="00BD2B9A" w:rsidP="00F02F4D">
      <w:pPr>
        <w:tabs>
          <w:tab w:val="left" w:pos="540"/>
          <w:tab w:val="left" w:pos="5040"/>
          <w:tab w:val="left" w:pos="6120"/>
        </w:tabs>
        <w:jc w:val="center"/>
        <w:rPr>
          <w:b/>
          <w:sz w:val="20"/>
          <w:szCs w:val="20"/>
        </w:rPr>
      </w:pPr>
      <w:r w:rsidRPr="00F02F4D">
        <w:rPr>
          <w:b/>
          <w:sz w:val="20"/>
          <w:szCs w:val="20"/>
        </w:rPr>
        <w:t xml:space="preserve">DETAILS OF ARREARS RECEIVED DURING THE FINANCIAL YEAR </w:t>
      </w:r>
      <w:r w:rsidR="009713A2">
        <w:rPr>
          <w:b/>
          <w:sz w:val="20"/>
          <w:szCs w:val="20"/>
        </w:rPr>
        <w:t>202</w:t>
      </w:r>
      <w:r w:rsidR="00E74981">
        <w:rPr>
          <w:b/>
          <w:sz w:val="20"/>
          <w:szCs w:val="20"/>
        </w:rPr>
        <w:t>3</w:t>
      </w:r>
      <w:r w:rsidR="009713A2">
        <w:rPr>
          <w:b/>
          <w:sz w:val="20"/>
          <w:szCs w:val="20"/>
        </w:rPr>
        <w:t>-2</w:t>
      </w:r>
      <w:r w:rsidR="00E74981">
        <w:rPr>
          <w:b/>
          <w:sz w:val="20"/>
          <w:szCs w:val="20"/>
        </w:rPr>
        <w:t>4</w:t>
      </w:r>
      <w:r w:rsidRPr="00F02F4D">
        <w:rPr>
          <w:b/>
          <w:sz w:val="20"/>
          <w:szCs w:val="20"/>
        </w:rPr>
        <w:t xml:space="preserve"> (SPLIT UP)</w:t>
      </w:r>
    </w:p>
    <w:p w14:paraId="11516143" w14:textId="77777777" w:rsidR="00BD2B9A" w:rsidRDefault="00BD2B9A" w:rsidP="00BD2B9A">
      <w:pPr>
        <w:tabs>
          <w:tab w:val="left" w:pos="540"/>
          <w:tab w:val="left" w:pos="5040"/>
          <w:tab w:val="left" w:pos="6120"/>
        </w:tabs>
        <w:rPr>
          <w:sz w:val="20"/>
          <w:szCs w:val="20"/>
        </w:rPr>
      </w:pPr>
    </w:p>
    <w:p w14:paraId="7A0D144A" w14:textId="77777777" w:rsidR="00BD2B9A" w:rsidRDefault="00BD2B9A" w:rsidP="00BD2B9A">
      <w:pPr>
        <w:tabs>
          <w:tab w:val="left" w:pos="540"/>
          <w:tab w:val="left" w:pos="5040"/>
          <w:tab w:val="left" w:pos="6120"/>
        </w:tabs>
        <w:ind w:left="5040"/>
        <w:rPr>
          <w:sz w:val="20"/>
          <w:szCs w:val="20"/>
        </w:rPr>
      </w:pPr>
    </w:p>
    <w:tbl>
      <w:tblPr>
        <w:tblW w:w="105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772"/>
        <w:gridCol w:w="1440"/>
        <w:gridCol w:w="990"/>
        <w:gridCol w:w="990"/>
        <w:gridCol w:w="990"/>
        <w:gridCol w:w="900"/>
        <w:gridCol w:w="900"/>
        <w:gridCol w:w="900"/>
      </w:tblGrid>
      <w:tr w:rsidR="00037F37" w:rsidRPr="00D052AB" w14:paraId="1E0EB67F" w14:textId="77777777" w:rsidTr="00037F37">
        <w:tc>
          <w:tcPr>
            <w:tcW w:w="630" w:type="dxa"/>
            <w:vAlign w:val="center"/>
          </w:tcPr>
          <w:p w14:paraId="62D049A0" w14:textId="77777777" w:rsidR="00037F37" w:rsidRDefault="00037F37" w:rsidP="00F02F4D">
            <w:pPr>
              <w:tabs>
                <w:tab w:val="left" w:pos="10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Sl. No.</w:t>
            </w:r>
          </w:p>
        </w:tc>
        <w:tc>
          <w:tcPr>
            <w:tcW w:w="2772" w:type="dxa"/>
            <w:vAlign w:val="center"/>
          </w:tcPr>
          <w:p w14:paraId="6BA56AF2" w14:textId="77777777" w:rsidR="00037F37" w:rsidRPr="00D052AB" w:rsidRDefault="00037F37" w:rsidP="00F0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&amp; Bill No.</w:t>
            </w:r>
          </w:p>
        </w:tc>
        <w:tc>
          <w:tcPr>
            <w:tcW w:w="1440" w:type="dxa"/>
            <w:vAlign w:val="center"/>
          </w:tcPr>
          <w:p w14:paraId="4404AE5D" w14:textId="77777777" w:rsidR="00037F37" w:rsidRDefault="00037F37" w:rsidP="00F02F4D">
            <w:pPr>
              <w:tabs>
                <w:tab w:val="left" w:pos="10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</w:t>
            </w:r>
          </w:p>
        </w:tc>
        <w:tc>
          <w:tcPr>
            <w:tcW w:w="990" w:type="dxa"/>
            <w:vAlign w:val="center"/>
          </w:tcPr>
          <w:p w14:paraId="02A207B8" w14:textId="77777777" w:rsidR="00037F37" w:rsidRPr="00D052AB" w:rsidRDefault="00037F37" w:rsidP="00F02F4D">
            <w:pPr>
              <w:tabs>
                <w:tab w:val="left" w:pos="10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</w:t>
            </w:r>
          </w:p>
        </w:tc>
        <w:tc>
          <w:tcPr>
            <w:tcW w:w="990" w:type="dxa"/>
            <w:vAlign w:val="center"/>
          </w:tcPr>
          <w:p w14:paraId="1D0EE0D5" w14:textId="77777777" w:rsidR="00037F37" w:rsidRPr="00D052AB" w:rsidRDefault="00037F37" w:rsidP="00F02F4D">
            <w:pPr>
              <w:tabs>
                <w:tab w:val="left" w:pos="10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</w:t>
            </w:r>
          </w:p>
        </w:tc>
        <w:tc>
          <w:tcPr>
            <w:tcW w:w="990" w:type="dxa"/>
            <w:vAlign w:val="center"/>
          </w:tcPr>
          <w:p w14:paraId="5ED40DB1" w14:textId="77777777" w:rsidR="00037F37" w:rsidRPr="00D052AB" w:rsidRDefault="00037F37" w:rsidP="00F02F4D">
            <w:pPr>
              <w:tabs>
                <w:tab w:val="left" w:pos="10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GIS</w:t>
            </w:r>
          </w:p>
        </w:tc>
        <w:tc>
          <w:tcPr>
            <w:tcW w:w="900" w:type="dxa"/>
            <w:vAlign w:val="center"/>
          </w:tcPr>
          <w:p w14:paraId="081E26A1" w14:textId="77777777" w:rsidR="00037F37" w:rsidRPr="00D052AB" w:rsidRDefault="00BD6B4F" w:rsidP="00F02F4D">
            <w:pPr>
              <w:tabs>
                <w:tab w:val="left" w:pos="10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900" w:type="dxa"/>
          </w:tcPr>
          <w:p w14:paraId="07BCB47A" w14:textId="77777777" w:rsidR="00037F37" w:rsidRDefault="00037F37" w:rsidP="00F02F4D">
            <w:pPr>
              <w:tabs>
                <w:tab w:val="left" w:pos="1071"/>
              </w:tabs>
              <w:jc w:val="center"/>
              <w:rPr>
                <w:sz w:val="18"/>
                <w:szCs w:val="18"/>
              </w:rPr>
            </w:pPr>
          </w:p>
          <w:p w14:paraId="6D645275" w14:textId="77777777" w:rsidR="00037F37" w:rsidRDefault="00BD6B4F" w:rsidP="00F02F4D">
            <w:pPr>
              <w:tabs>
                <w:tab w:val="left" w:pos="10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CMDRF</w:t>
            </w:r>
          </w:p>
        </w:tc>
        <w:tc>
          <w:tcPr>
            <w:tcW w:w="900" w:type="dxa"/>
            <w:vAlign w:val="center"/>
          </w:tcPr>
          <w:p w14:paraId="3CBC3DCD" w14:textId="77777777" w:rsidR="00037F37" w:rsidRDefault="00037F37" w:rsidP="00F02F4D">
            <w:pPr>
              <w:tabs>
                <w:tab w:val="left" w:pos="10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Income</w:t>
            </w:r>
          </w:p>
          <w:p w14:paraId="1C9BBF83" w14:textId="77777777" w:rsidR="00037F37" w:rsidRPr="00D052AB" w:rsidRDefault="00037F37" w:rsidP="00F02F4D">
            <w:pPr>
              <w:tabs>
                <w:tab w:val="left" w:pos="10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 deducted</w:t>
            </w:r>
          </w:p>
        </w:tc>
      </w:tr>
      <w:tr w:rsidR="00037F37" w:rsidRPr="00D052AB" w14:paraId="61A7B009" w14:textId="77777777" w:rsidTr="00037F37">
        <w:tc>
          <w:tcPr>
            <w:tcW w:w="630" w:type="dxa"/>
          </w:tcPr>
          <w:p w14:paraId="357BD890" w14:textId="77777777" w:rsidR="00037F37" w:rsidRPr="00D052AB" w:rsidRDefault="00037F37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6B2FEF84" w14:textId="77777777" w:rsidR="00037F37" w:rsidRPr="00D052AB" w:rsidRDefault="00037F37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290487AD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D5C0E7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563B93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38788E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875A6B1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488BC9A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CB833CB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  <w:tr w:rsidR="00037F37" w:rsidRPr="00D052AB" w14:paraId="13EDF664" w14:textId="77777777" w:rsidTr="00037F37">
        <w:tc>
          <w:tcPr>
            <w:tcW w:w="630" w:type="dxa"/>
          </w:tcPr>
          <w:p w14:paraId="7919396F" w14:textId="77777777" w:rsidR="00037F37" w:rsidRPr="00D052AB" w:rsidRDefault="00037F37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57BD544E" w14:textId="77777777" w:rsidR="00037F37" w:rsidRPr="00D052AB" w:rsidRDefault="00037F37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15580D47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022792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B4F084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7BE81F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F84C3E1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35B67AD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4A548FD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  <w:tr w:rsidR="00037F37" w:rsidRPr="00D052AB" w14:paraId="4EA51BEB" w14:textId="77777777" w:rsidTr="00037F37">
        <w:tc>
          <w:tcPr>
            <w:tcW w:w="630" w:type="dxa"/>
          </w:tcPr>
          <w:p w14:paraId="2B12240F" w14:textId="77777777" w:rsidR="00037F37" w:rsidRPr="00D052AB" w:rsidRDefault="00037F37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71FE2318" w14:textId="77777777" w:rsidR="00037F37" w:rsidRPr="00D052AB" w:rsidRDefault="00037F37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3D955325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A37CFF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FF1236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6A77B7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17F4FA5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C1F2E33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33C62BF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  <w:tr w:rsidR="00037F37" w:rsidRPr="00D052AB" w14:paraId="35E8AC5F" w14:textId="77777777" w:rsidTr="00037F37">
        <w:tc>
          <w:tcPr>
            <w:tcW w:w="630" w:type="dxa"/>
          </w:tcPr>
          <w:p w14:paraId="2F2CDABE" w14:textId="77777777" w:rsidR="00037F37" w:rsidRPr="00D052AB" w:rsidRDefault="00037F37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66D072BA" w14:textId="77777777" w:rsidR="00037F37" w:rsidRPr="00D052AB" w:rsidRDefault="00037F37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5CE4340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F6EDDB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0FAADA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1A1AD3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884023F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B56FA3C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2CAB75A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  <w:tr w:rsidR="00037F37" w:rsidRPr="00D052AB" w14:paraId="144967EB" w14:textId="77777777" w:rsidTr="00037F37">
        <w:tc>
          <w:tcPr>
            <w:tcW w:w="630" w:type="dxa"/>
          </w:tcPr>
          <w:p w14:paraId="3A298697" w14:textId="77777777" w:rsidR="00037F37" w:rsidRPr="00D052AB" w:rsidRDefault="00037F37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661D23AC" w14:textId="77777777" w:rsidR="00037F37" w:rsidRPr="00D052AB" w:rsidRDefault="00037F37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6EE6F01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2533F6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247197E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A9C84C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875D710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BC85748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FC93028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  <w:tr w:rsidR="00037F37" w:rsidRPr="00D052AB" w14:paraId="0A22AC9E" w14:textId="77777777" w:rsidTr="00037F37">
        <w:tc>
          <w:tcPr>
            <w:tcW w:w="630" w:type="dxa"/>
          </w:tcPr>
          <w:p w14:paraId="5F245FBC" w14:textId="77777777" w:rsidR="00037F37" w:rsidRPr="00D052AB" w:rsidRDefault="00037F37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1179A670" w14:textId="77777777" w:rsidR="00037F37" w:rsidRPr="00D052AB" w:rsidRDefault="00037F37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2F2C2D3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28CB9B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17C091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43618D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C02471E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E6F557D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02F858A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  <w:tr w:rsidR="00037F37" w:rsidRPr="00D052AB" w14:paraId="137EF58D" w14:textId="77777777" w:rsidTr="00037F37">
        <w:tc>
          <w:tcPr>
            <w:tcW w:w="630" w:type="dxa"/>
          </w:tcPr>
          <w:p w14:paraId="6F44E6B0" w14:textId="77777777" w:rsidR="00037F37" w:rsidRPr="00D052AB" w:rsidRDefault="00037F37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4152DE1B" w14:textId="77777777" w:rsidR="00037F37" w:rsidRPr="00D052AB" w:rsidRDefault="00037F37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231F8881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C47669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FF60CE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317D55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FA1C5B9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C2B2B9E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F351BF9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  <w:tr w:rsidR="00037F37" w:rsidRPr="00D052AB" w14:paraId="13734CB4" w14:textId="77777777" w:rsidTr="00037F37">
        <w:tc>
          <w:tcPr>
            <w:tcW w:w="630" w:type="dxa"/>
          </w:tcPr>
          <w:p w14:paraId="089EF0C0" w14:textId="77777777" w:rsidR="00037F37" w:rsidRPr="00D052AB" w:rsidRDefault="00037F37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5486B703" w14:textId="77777777" w:rsidR="00037F37" w:rsidRPr="00D052AB" w:rsidRDefault="00037F37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F27CFF2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61594B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2AB7F0B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3598F2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B394E7C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084CB54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1793F04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  <w:tr w:rsidR="00037F37" w:rsidRPr="00D052AB" w14:paraId="11B65FD1" w14:textId="77777777" w:rsidTr="00037F37">
        <w:tc>
          <w:tcPr>
            <w:tcW w:w="630" w:type="dxa"/>
          </w:tcPr>
          <w:p w14:paraId="49525D79" w14:textId="77777777" w:rsidR="00037F37" w:rsidRPr="00D052AB" w:rsidRDefault="00037F37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77D8BAC1" w14:textId="77777777" w:rsidR="00037F37" w:rsidRPr="00D052AB" w:rsidRDefault="00037F37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081691C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AA3FB3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15A786B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CA51CC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AB0F067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1036B78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B3EC271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  <w:tr w:rsidR="00037F37" w:rsidRPr="00D052AB" w14:paraId="66D8DB08" w14:textId="77777777" w:rsidTr="00037F37">
        <w:tc>
          <w:tcPr>
            <w:tcW w:w="630" w:type="dxa"/>
          </w:tcPr>
          <w:p w14:paraId="1C868495" w14:textId="77777777" w:rsidR="00037F37" w:rsidRPr="00D052AB" w:rsidRDefault="00037F37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6F990FAF" w14:textId="77777777" w:rsidR="00037F37" w:rsidRPr="00D052AB" w:rsidRDefault="00037F37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DFB9852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0F636C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65F3B6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435FE9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6C362D5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0B36285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CD73352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  <w:tr w:rsidR="00037F37" w:rsidRPr="00D052AB" w14:paraId="3DB78187" w14:textId="77777777" w:rsidTr="00037F37">
        <w:tc>
          <w:tcPr>
            <w:tcW w:w="630" w:type="dxa"/>
          </w:tcPr>
          <w:p w14:paraId="2857AC3B" w14:textId="77777777" w:rsidR="00037F37" w:rsidRPr="00D052AB" w:rsidRDefault="00037F37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4677239B" w14:textId="77777777" w:rsidR="00037F37" w:rsidRPr="00D052AB" w:rsidRDefault="00037F37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39DD8C8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926AF1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11D63D0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8AE840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EFC8FE1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A288028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EC95B11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  <w:tr w:rsidR="00037F37" w:rsidRPr="00D052AB" w14:paraId="018BBE75" w14:textId="77777777" w:rsidTr="00037F37">
        <w:tc>
          <w:tcPr>
            <w:tcW w:w="630" w:type="dxa"/>
          </w:tcPr>
          <w:p w14:paraId="43F0F6AD" w14:textId="77777777" w:rsidR="00037F37" w:rsidRPr="00D052AB" w:rsidRDefault="00037F37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14:paraId="0E343480" w14:textId="77777777" w:rsidR="00037F37" w:rsidRPr="00D052AB" w:rsidRDefault="00037F37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3CECA53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3491FE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ED18DD3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3A953F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A7C5134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E43FE06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175069F" w14:textId="77777777" w:rsidR="00037F37" w:rsidRPr="00D052AB" w:rsidRDefault="00037F37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691646ED" w14:textId="77777777" w:rsidR="00F02F4D" w:rsidRDefault="00F02F4D" w:rsidP="00BD2B9A">
      <w:pPr>
        <w:tabs>
          <w:tab w:val="left" w:pos="540"/>
          <w:tab w:val="left" w:pos="5040"/>
          <w:tab w:val="left" w:pos="6120"/>
        </w:tabs>
        <w:ind w:left="5040"/>
        <w:rPr>
          <w:sz w:val="20"/>
          <w:szCs w:val="20"/>
        </w:rPr>
      </w:pPr>
    </w:p>
    <w:p w14:paraId="16ABCED2" w14:textId="77777777" w:rsidR="00F02F4D" w:rsidRPr="00900E29" w:rsidRDefault="00F02F4D" w:rsidP="00F02F4D">
      <w:pPr>
        <w:tabs>
          <w:tab w:val="left" w:pos="540"/>
          <w:tab w:val="left" w:pos="6120"/>
        </w:tabs>
        <w:jc w:val="center"/>
        <w:rPr>
          <w:b/>
          <w:sz w:val="20"/>
          <w:szCs w:val="20"/>
        </w:rPr>
      </w:pPr>
      <w:r w:rsidRPr="00900E29">
        <w:rPr>
          <w:b/>
          <w:sz w:val="20"/>
          <w:szCs w:val="20"/>
        </w:rPr>
        <w:t>D</w:t>
      </w:r>
      <w:r w:rsidR="0008409D">
        <w:rPr>
          <w:b/>
          <w:sz w:val="20"/>
          <w:szCs w:val="20"/>
        </w:rPr>
        <w:t>ETAILS OF PERSONAL REMITTANCE (i</w:t>
      </w:r>
      <w:r w:rsidRPr="00900E29">
        <w:rPr>
          <w:b/>
          <w:sz w:val="20"/>
          <w:szCs w:val="20"/>
        </w:rPr>
        <w:t>f any)</w:t>
      </w:r>
    </w:p>
    <w:p w14:paraId="582A1BEA" w14:textId="77777777" w:rsidR="00F02F4D" w:rsidRDefault="0008409D" w:rsidP="00F02F4D">
      <w:pPr>
        <w:tabs>
          <w:tab w:val="left" w:pos="540"/>
          <w:tab w:val="left" w:pos="61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(Note : Remittances without valid proof will not be considered)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3333"/>
        <w:gridCol w:w="2540"/>
        <w:gridCol w:w="3506"/>
      </w:tblGrid>
      <w:tr w:rsidR="00F02F4D" w:rsidRPr="00D052AB" w14:paraId="4F7A6A4B" w14:textId="77777777" w:rsidTr="00743B2C">
        <w:tc>
          <w:tcPr>
            <w:tcW w:w="1111" w:type="dxa"/>
            <w:vAlign w:val="center"/>
          </w:tcPr>
          <w:p w14:paraId="627DC0BD" w14:textId="77777777" w:rsidR="00F02F4D" w:rsidRDefault="00F02F4D" w:rsidP="00900E29">
            <w:pPr>
              <w:tabs>
                <w:tab w:val="left" w:pos="10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Sl. No.</w:t>
            </w:r>
          </w:p>
        </w:tc>
        <w:tc>
          <w:tcPr>
            <w:tcW w:w="3333" w:type="dxa"/>
            <w:vAlign w:val="center"/>
          </w:tcPr>
          <w:p w14:paraId="0D57FF9C" w14:textId="77777777" w:rsidR="00F02F4D" w:rsidRDefault="00F02F4D" w:rsidP="00F0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Remittance</w:t>
            </w:r>
          </w:p>
          <w:p w14:paraId="03F5BB33" w14:textId="77777777" w:rsidR="00F02F4D" w:rsidRPr="00D052AB" w:rsidRDefault="00F02F4D" w:rsidP="00F0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(LIC, </w:t>
            </w:r>
            <w:proofErr w:type="spellStart"/>
            <w:r>
              <w:rPr>
                <w:sz w:val="18"/>
                <w:szCs w:val="18"/>
              </w:rPr>
              <w:t>H.Loan</w:t>
            </w:r>
            <w:proofErr w:type="spellEnd"/>
            <w:r>
              <w:rPr>
                <w:sz w:val="18"/>
                <w:szCs w:val="18"/>
              </w:rPr>
              <w:t>, Mediclaim, Tuition Fees, Donations, Fixed Deposits, etc.)</w:t>
            </w:r>
          </w:p>
        </w:tc>
        <w:tc>
          <w:tcPr>
            <w:tcW w:w="2540" w:type="dxa"/>
            <w:vAlign w:val="center"/>
          </w:tcPr>
          <w:p w14:paraId="051B377F" w14:textId="77777777" w:rsidR="00F02F4D" w:rsidRDefault="00F02F4D" w:rsidP="00900E29">
            <w:pPr>
              <w:tabs>
                <w:tab w:val="left" w:pos="10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</w:t>
            </w:r>
          </w:p>
        </w:tc>
        <w:tc>
          <w:tcPr>
            <w:tcW w:w="3506" w:type="dxa"/>
            <w:vAlign w:val="center"/>
          </w:tcPr>
          <w:p w14:paraId="002CBDCF" w14:textId="77777777" w:rsidR="00F02F4D" w:rsidRPr="00D052AB" w:rsidRDefault="00F02F4D" w:rsidP="00900E29">
            <w:pPr>
              <w:tabs>
                <w:tab w:val="left" w:pos="10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Proof attached</w:t>
            </w:r>
          </w:p>
        </w:tc>
      </w:tr>
      <w:tr w:rsidR="00F02F4D" w:rsidRPr="00D052AB" w14:paraId="2125A357" w14:textId="77777777" w:rsidTr="00743B2C">
        <w:tc>
          <w:tcPr>
            <w:tcW w:w="1111" w:type="dxa"/>
          </w:tcPr>
          <w:p w14:paraId="264C8CA6" w14:textId="77777777" w:rsidR="00F02F4D" w:rsidRPr="00D052AB" w:rsidRDefault="00F02F4D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3" w:type="dxa"/>
            <w:vAlign w:val="center"/>
          </w:tcPr>
          <w:p w14:paraId="61BC9684" w14:textId="77777777" w:rsidR="00F02F4D" w:rsidRPr="00D052AB" w:rsidRDefault="00F02F4D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40" w:type="dxa"/>
          </w:tcPr>
          <w:p w14:paraId="1AE73A78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506" w:type="dxa"/>
            <w:vAlign w:val="center"/>
          </w:tcPr>
          <w:p w14:paraId="33BAD261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  <w:tr w:rsidR="00F02F4D" w:rsidRPr="00D052AB" w14:paraId="2C01E6AF" w14:textId="77777777" w:rsidTr="00743B2C">
        <w:tc>
          <w:tcPr>
            <w:tcW w:w="1111" w:type="dxa"/>
          </w:tcPr>
          <w:p w14:paraId="3BF7FAC0" w14:textId="77777777" w:rsidR="00F02F4D" w:rsidRPr="00D052AB" w:rsidRDefault="00F02F4D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3" w:type="dxa"/>
            <w:vAlign w:val="center"/>
          </w:tcPr>
          <w:p w14:paraId="335B6FCB" w14:textId="77777777" w:rsidR="00F02F4D" w:rsidRPr="00D052AB" w:rsidRDefault="00F02F4D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40" w:type="dxa"/>
          </w:tcPr>
          <w:p w14:paraId="55DC82A1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506" w:type="dxa"/>
            <w:vAlign w:val="center"/>
          </w:tcPr>
          <w:p w14:paraId="078C4A0F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  <w:tr w:rsidR="00F02F4D" w:rsidRPr="00D052AB" w14:paraId="602E113D" w14:textId="77777777" w:rsidTr="00743B2C">
        <w:tc>
          <w:tcPr>
            <w:tcW w:w="1111" w:type="dxa"/>
          </w:tcPr>
          <w:p w14:paraId="5FFB9B1E" w14:textId="77777777" w:rsidR="00F02F4D" w:rsidRPr="00D052AB" w:rsidRDefault="00F02F4D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3" w:type="dxa"/>
            <w:vAlign w:val="center"/>
          </w:tcPr>
          <w:p w14:paraId="527ABC0B" w14:textId="77777777" w:rsidR="00F02F4D" w:rsidRPr="00D052AB" w:rsidRDefault="00F02F4D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40" w:type="dxa"/>
          </w:tcPr>
          <w:p w14:paraId="498CCC49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506" w:type="dxa"/>
            <w:vAlign w:val="center"/>
          </w:tcPr>
          <w:p w14:paraId="3985E1A4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  <w:tr w:rsidR="00F02F4D" w:rsidRPr="00D052AB" w14:paraId="48C1FD93" w14:textId="77777777" w:rsidTr="00743B2C">
        <w:tc>
          <w:tcPr>
            <w:tcW w:w="1111" w:type="dxa"/>
          </w:tcPr>
          <w:p w14:paraId="625847FF" w14:textId="77777777" w:rsidR="00F02F4D" w:rsidRPr="00D052AB" w:rsidRDefault="00F02F4D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3" w:type="dxa"/>
            <w:vAlign w:val="center"/>
          </w:tcPr>
          <w:p w14:paraId="6FCEDE9F" w14:textId="77777777" w:rsidR="00F02F4D" w:rsidRPr="00D052AB" w:rsidRDefault="00F02F4D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40" w:type="dxa"/>
          </w:tcPr>
          <w:p w14:paraId="6E3F638F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506" w:type="dxa"/>
            <w:vAlign w:val="center"/>
          </w:tcPr>
          <w:p w14:paraId="10DB5113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  <w:tr w:rsidR="00F02F4D" w:rsidRPr="00D052AB" w14:paraId="235FB291" w14:textId="77777777" w:rsidTr="00743B2C">
        <w:tc>
          <w:tcPr>
            <w:tcW w:w="1111" w:type="dxa"/>
          </w:tcPr>
          <w:p w14:paraId="5529C8AB" w14:textId="77777777" w:rsidR="00F02F4D" w:rsidRPr="00D052AB" w:rsidRDefault="00F02F4D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3" w:type="dxa"/>
            <w:vAlign w:val="center"/>
          </w:tcPr>
          <w:p w14:paraId="3F0420E9" w14:textId="77777777" w:rsidR="00F02F4D" w:rsidRPr="00D052AB" w:rsidRDefault="00F02F4D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40" w:type="dxa"/>
          </w:tcPr>
          <w:p w14:paraId="1C6F6DDA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506" w:type="dxa"/>
            <w:vAlign w:val="center"/>
          </w:tcPr>
          <w:p w14:paraId="79D60A8D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  <w:tr w:rsidR="00F02F4D" w:rsidRPr="00D052AB" w14:paraId="5CFECDB4" w14:textId="77777777" w:rsidTr="00743B2C">
        <w:tc>
          <w:tcPr>
            <w:tcW w:w="1111" w:type="dxa"/>
          </w:tcPr>
          <w:p w14:paraId="29523B85" w14:textId="77777777" w:rsidR="00F02F4D" w:rsidRPr="00D052AB" w:rsidRDefault="00F02F4D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3" w:type="dxa"/>
            <w:vAlign w:val="center"/>
          </w:tcPr>
          <w:p w14:paraId="52C224CC" w14:textId="77777777" w:rsidR="00F02F4D" w:rsidRPr="00D052AB" w:rsidRDefault="00F02F4D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40" w:type="dxa"/>
          </w:tcPr>
          <w:p w14:paraId="7D0A8AE2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506" w:type="dxa"/>
            <w:vAlign w:val="center"/>
          </w:tcPr>
          <w:p w14:paraId="187F0C12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  <w:tr w:rsidR="00F02F4D" w:rsidRPr="00D052AB" w14:paraId="0CB9481E" w14:textId="77777777" w:rsidTr="00743B2C">
        <w:tc>
          <w:tcPr>
            <w:tcW w:w="1111" w:type="dxa"/>
          </w:tcPr>
          <w:p w14:paraId="362650F3" w14:textId="77777777" w:rsidR="00F02F4D" w:rsidRPr="00D052AB" w:rsidRDefault="00F02F4D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3" w:type="dxa"/>
            <w:vAlign w:val="center"/>
          </w:tcPr>
          <w:p w14:paraId="76FC5CF4" w14:textId="77777777" w:rsidR="00F02F4D" w:rsidRPr="00D052AB" w:rsidRDefault="00F02F4D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40" w:type="dxa"/>
          </w:tcPr>
          <w:p w14:paraId="4A87054F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506" w:type="dxa"/>
            <w:vAlign w:val="center"/>
          </w:tcPr>
          <w:p w14:paraId="38E38D87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  <w:tr w:rsidR="00F02F4D" w:rsidRPr="00D052AB" w14:paraId="44F7C74E" w14:textId="77777777" w:rsidTr="00743B2C">
        <w:tc>
          <w:tcPr>
            <w:tcW w:w="1111" w:type="dxa"/>
          </w:tcPr>
          <w:p w14:paraId="3B1052BB" w14:textId="77777777" w:rsidR="00F02F4D" w:rsidRPr="00D052AB" w:rsidRDefault="00F02F4D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3" w:type="dxa"/>
            <w:vAlign w:val="center"/>
          </w:tcPr>
          <w:p w14:paraId="7C42B3BC" w14:textId="77777777" w:rsidR="00F02F4D" w:rsidRPr="00D052AB" w:rsidRDefault="00F02F4D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40" w:type="dxa"/>
          </w:tcPr>
          <w:p w14:paraId="25F63167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506" w:type="dxa"/>
            <w:vAlign w:val="center"/>
          </w:tcPr>
          <w:p w14:paraId="70D20ADE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  <w:tr w:rsidR="00F02F4D" w:rsidRPr="00D052AB" w14:paraId="60333FBB" w14:textId="77777777" w:rsidTr="00743B2C">
        <w:tc>
          <w:tcPr>
            <w:tcW w:w="1111" w:type="dxa"/>
          </w:tcPr>
          <w:p w14:paraId="70A5E176" w14:textId="77777777" w:rsidR="00F02F4D" w:rsidRPr="00D052AB" w:rsidRDefault="00F02F4D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3" w:type="dxa"/>
            <w:vAlign w:val="center"/>
          </w:tcPr>
          <w:p w14:paraId="26C75BD0" w14:textId="77777777" w:rsidR="00F02F4D" w:rsidRPr="00D052AB" w:rsidRDefault="00F02F4D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40" w:type="dxa"/>
          </w:tcPr>
          <w:p w14:paraId="4919FC6D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506" w:type="dxa"/>
            <w:vAlign w:val="center"/>
          </w:tcPr>
          <w:p w14:paraId="04F5AE7A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  <w:tr w:rsidR="00F02F4D" w:rsidRPr="00D052AB" w14:paraId="444D3B34" w14:textId="77777777" w:rsidTr="00743B2C">
        <w:tc>
          <w:tcPr>
            <w:tcW w:w="1111" w:type="dxa"/>
          </w:tcPr>
          <w:p w14:paraId="2920D8BA" w14:textId="77777777" w:rsidR="00F02F4D" w:rsidRPr="00D052AB" w:rsidRDefault="00F02F4D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3" w:type="dxa"/>
            <w:vAlign w:val="center"/>
          </w:tcPr>
          <w:p w14:paraId="6C2731B5" w14:textId="77777777" w:rsidR="00F02F4D" w:rsidRPr="00D052AB" w:rsidRDefault="00F02F4D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40" w:type="dxa"/>
          </w:tcPr>
          <w:p w14:paraId="36AADA4D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506" w:type="dxa"/>
            <w:vAlign w:val="center"/>
          </w:tcPr>
          <w:p w14:paraId="53858507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  <w:tr w:rsidR="00F02F4D" w:rsidRPr="00D052AB" w14:paraId="407F86F6" w14:textId="77777777" w:rsidTr="00743B2C">
        <w:tc>
          <w:tcPr>
            <w:tcW w:w="1111" w:type="dxa"/>
          </w:tcPr>
          <w:p w14:paraId="61E515AD" w14:textId="77777777" w:rsidR="00F02F4D" w:rsidRPr="00D052AB" w:rsidRDefault="00F02F4D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3" w:type="dxa"/>
            <w:vAlign w:val="center"/>
          </w:tcPr>
          <w:p w14:paraId="2C7D7B3F" w14:textId="77777777" w:rsidR="00F02F4D" w:rsidRPr="00D052AB" w:rsidRDefault="00F02F4D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40" w:type="dxa"/>
          </w:tcPr>
          <w:p w14:paraId="64EDDADA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506" w:type="dxa"/>
            <w:vAlign w:val="center"/>
          </w:tcPr>
          <w:p w14:paraId="13F1DB87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  <w:tr w:rsidR="00F02F4D" w:rsidRPr="00D052AB" w14:paraId="59922D3D" w14:textId="77777777" w:rsidTr="00743B2C">
        <w:tc>
          <w:tcPr>
            <w:tcW w:w="1111" w:type="dxa"/>
          </w:tcPr>
          <w:p w14:paraId="776958B1" w14:textId="77777777" w:rsidR="00F02F4D" w:rsidRPr="00D052AB" w:rsidRDefault="00F02F4D" w:rsidP="00900E29">
            <w:pPr>
              <w:tabs>
                <w:tab w:val="left" w:pos="84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3" w:type="dxa"/>
            <w:vAlign w:val="center"/>
          </w:tcPr>
          <w:p w14:paraId="1F7C6987" w14:textId="77777777" w:rsidR="00F02F4D" w:rsidRPr="00D052AB" w:rsidRDefault="00F02F4D" w:rsidP="00900E29">
            <w:pPr>
              <w:tabs>
                <w:tab w:val="left" w:pos="846"/>
              </w:tabs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40" w:type="dxa"/>
          </w:tcPr>
          <w:p w14:paraId="02E910D3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506" w:type="dxa"/>
            <w:vAlign w:val="center"/>
          </w:tcPr>
          <w:p w14:paraId="42372BA5" w14:textId="77777777" w:rsidR="00F02F4D" w:rsidRPr="00D052AB" w:rsidRDefault="00F02F4D" w:rsidP="00900E29">
            <w:pPr>
              <w:tabs>
                <w:tab w:val="left" w:pos="1071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57DE54E6" w14:textId="77777777" w:rsidR="00F02F4D" w:rsidRDefault="00F02F4D" w:rsidP="00F02F4D">
      <w:pPr>
        <w:tabs>
          <w:tab w:val="left" w:pos="540"/>
          <w:tab w:val="left" w:pos="6120"/>
        </w:tabs>
        <w:jc w:val="center"/>
        <w:rPr>
          <w:sz w:val="20"/>
          <w:szCs w:val="20"/>
        </w:rPr>
      </w:pPr>
    </w:p>
    <w:p w14:paraId="076BF04C" w14:textId="77777777" w:rsidR="00900E29" w:rsidRPr="007A743F" w:rsidRDefault="00900E29" w:rsidP="00900E29">
      <w:pPr>
        <w:tabs>
          <w:tab w:val="left" w:pos="540"/>
          <w:tab w:val="left" w:pos="5040"/>
          <w:tab w:val="left" w:pos="6120"/>
        </w:tabs>
        <w:spacing w:before="120"/>
        <w:ind w:left="540" w:hanging="540"/>
        <w:rPr>
          <w:sz w:val="20"/>
          <w:szCs w:val="20"/>
        </w:rPr>
      </w:pPr>
      <w:r w:rsidRPr="007A743F">
        <w:rPr>
          <w:sz w:val="20"/>
          <w:szCs w:val="20"/>
        </w:rPr>
        <w:t>Place</w:t>
      </w:r>
      <w:r>
        <w:rPr>
          <w:sz w:val="20"/>
          <w:szCs w:val="20"/>
        </w:rPr>
        <w:tab/>
      </w:r>
      <w:r w:rsidRPr="007A743F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7A743F"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A743F">
        <w:rPr>
          <w:sz w:val="20"/>
          <w:szCs w:val="20"/>
        </w:rPr>
        <w:t>:</w:t>
      </w:r>
    </w:p>
    <w:p w14:paraId="52EE46EF" w14:textId="77777777" w:rsidR="00900E29" w:rsidRDefault="00900E29" w:rsidP="00900E29">
      <w:pPr>
        <w:tabs>
          <w:tab w:val="left" w:pos="540"/>
          <w:tab w:val="left" w:pos="5040"/>
          <w:tab w:val="left" w:pos="6120"/>
        </w:tabs>
        <w:ind w:left="540" w:hanging="540"/>
        <w:rPr>
          <w:sz w:val="20"/>
          <w:szCs w:val="20"/>
        </w:rPr>
      </w:pPr>
      <w:r w:rsidRPr="007A743F">
        <w:rPr>
          <w:sz w:val="20"/>
          <w:szCs w:val="20"/>
        </w:rPr>
        <w:t>Date</w:t>
      </w:r>
      <w:r>
        <w:rPr>
          <w:sz w:val="20"/>
          <w:szCs w:val="20"/>
        </w:rPr>
        <w:tab/>
      </w:r>
      <w:r w:rsidRPr="007A743F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7A743F"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14:paraId="1A2428ED" w14:textId="77777777" w:rsidR="00900E29" w:rsidRDefault="00900E29" w:rsidP="00900E29">
      <w:pPr>
        <w:tabs>
          <w:tab w:val="left" w:pos="540"/>
          <w:tab w:val="left" w:pos="5040"/>
          <w:tab w:val="left" w:pos="6120"/>
        </w:tabs>
        <w:ind w:left="5040"/>
        <w:rPr>
          <w:sz w:val="20"/>
          <w:szCs w:val="20"/>
        </w:rPr>
      </w:pPr>
      <w:r w:rsidRPr="007A743F">
        <w:rPr>
          <w:sz w:val="20"/>
          <w:szCs w:val="20"/>
        </w:rPr>
        <w:t>Designation</w:t>
      </w:r>
      <w:r>
        <w:rPr>
          <w:sz w:val="20"/>
          <w:szCs w:val="20"/>
        </w:rPr>
        <w:tab/>
        <w:t xml:space="preserve">&amp; </w:t>
      </w:r>
      <w:r w:rsidR="00665016">
        <w:rPr>
          <w:sz w:val="20"/>
          <w:szCs w:val="20"/>
        </w:rPr>
        <w:t>Dept.</w:t>
      </w:r>
      <w:r>
        <w:rPr>
          <w:sz w:val="20"/>
          <w:szCs w:val="20"/>
        </w:rPr>
        <w:tab/>
      </w:r>
      <w:r w:rsidRPr="007A743F">
        <w:rPr>
          <w:sz w:val="20"/>
          <w:szCs w:val="20"/>
        </w:rPr>
        <w:t>:</w:t>
      </w:r>
    </w:p>
    <w:p w14:paraId="7842C75D" w14:textId="77777777" w:rsidR="00900E29" w:rsidRPr="007A743F" w:rsidRDefault="00F37F1B" w:rsidP="00F02F4D">
      <w:pPr>
        <w:tabs>
          <w:tab w:val="left" w:pos="540"/>
          <w:tab w:val="left" w:pos="61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PEN No.                             :</w:t>
      </w:r>
    </w:p>
    <w:sectPr w:rsidR="00900E29" w:rsidRPr="007A743F" w:rsidSect="000B12D0">
      <w:pgSz w:w="11909" w:h="16834" w:code="9"/>
      <w:pgMar w:top="794" w:right="1077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EF"/>
    <w:rsid w:val="000137FD"/>
    <w:rsid w:val="00021668"/>
    <w:rsid w:val="00030043"/>
    <w:rsid w:val="000370C3"/>
    <w:rsid w:val="00037F37"/>
    <w:rsid w:val="00050CB7"/>
    <w:rsid w:val="0008409D"/>
    <w:rsid w:val="000B12D0"/>
    <w:rsid w:val="000B7816"/>
    <w:rsid w:val="000D4C30"/>
    <w:rsid w:val="000E1E48"/>
    <w:rsid w:val="000E1E84"/>
    <w:rsid w:val="00133060"/>
    <w:rsid w:val="00146C1E"/>
    <w:rsid w:val="00155CF2"/>
    <w:rsid w:val="001A1CDB"/>
    <w:rsid w:val="001A35E1"/>
    <w:rsid w:val="001B3CBD"/>
    <w:rsid w:val="001B5F7D"/>
    <w:rsid w:val="001C099D"/>
    <w:rsid w:val="001C326C"/>
    <w:rsid w:val="001C3993"/>
    <w:rsid w:val="001C7A0E"/>
    <w:rsid w:val="001E088F"/>
    <w:rsid w:val="001E492E"/>
    <w:rsid w:val="001F4613"/>
    <w:rsid w:val="002167A8"/>
    <w:rsid w:val="00235E07"/>
    <w:rsid w:val="00257ACF"/>
    <w:rsid w:val="0026261C"/>
    <w:rsid w:val="002F3540"/>
    <w:rsid w:val="002F4D90"/>
    <w:rsid w:val="00325432"/>
    <w:rsid w:val="003525DD"/>
    <w:rsid w:val="0039306F"/>
    <w:rsid w:val="00395BD0"/>
    <w:rsid w:val="003C7DB5"/>
    <w:rsid w:val="003E3195"/>
    <w:rsid w:val="00437F72"/>
    <w:rsid w:val="00466B3C"/>
    <w:rsid w:val="00495237"/>
    <w:rsid w:val="00497061"/>
    <w:rsid w:val="004D72C0"/>
    <w:rsid w:val="00510B07"/>
    <w:rsid w:val="00513087"/>
    <w:rsid w:val="00515A7F"/>
    <w:rsid w:val="005A40F1"/>
    <w:rsid w:val="005E4D9D"/>
    <w:rsid w:val="00646934"/>
    <w:rsid w:val="006542AF"/>
    <w:rsid w:val="00665016"/>
    <w:rsid w:val="006D5010"/>
    <w:rsid w:val="006D719D"/>
    <w:rsid w:val="0070219C"/>
    <w:rsid w:val="007177EA"/>
    <w:rsid w:val="00743B2C"/>
    <w:rsid w:val="007569B6"/>
    <w:rsid w:val="00766283"/>
    <w:rsid w:val="007812A8"/>
    <w:rsid w:val="00793412"/>
    <w:rsid w:val="007A743F"/>
    <w:rsid w:val="007D5C27"/>
    <w:rsid w:val="007D657F"/>
    <w:rsid w:val="00812318"/>
    <w:rsid w:val="008265CE"/>
    <w:rsid w:val="00830BC0"/>
    <w:rsid w:val="00870B5E"/>
    <w:rsid w:val="008E12A2"/>
    <w:rsid w:val="008F0045"/>
    <w:rsid w:val="008F23FD"/>
    <w:rsid w:val="00900E29"/>
    <w:rsid w:val="00906479"/>
    <w:rsid w:val="009404D7"/>
    <w:rsid w:val="00963E8B"/>
    <w:rsid w:val="009713A2"/>
    <w:rsid w:val="00973566"/>
    <w:rsid w:val="009B3AB3"/>
    <w:rsid w:val="009B5940"/>
    <w:rsid w:val="009E0572"/>
    <w:rsid w:val="00A51483"/>
    <w:rsid w:val="00A60247"/>
    <w:rsid w:val="00A909F2"/>
    <w:rsid w:val="00A96F59"/>
    <w:rsid w:val="00AA6FF7"/>
    <w:rsid w:val="00AB2D84"/>
    <w:rsid w:val="00AB470C"/>
    <w:rsid w:val="00AB71E3"/>
    <w:rsid w:val="00AF1300"/>
    <w:rsid w:val="00B264C7"/>
    <w:rsid w:val="00B331EF"/>
    <w:rsid w:val="00B9625B"/>
    <w:rsid w:val="00BA4702"/>
    <w:rsid w:val="00BB245E"/>
    <w:rsid w:val="00BB79D3"/>
    <w:rsid w:val="00BC6FBF"/>
    <w:rsid w:val="00BD2B9A"/>
    <w:rsid w:val="00BD6B4F"/>
    <w:rsid w:val="00BE72FF"/>
    <w:rsid w:val="00BF0AC2"/>
    <w:rsid w:val="00C70E85"/>
    <w:rsid w:val="00CB1A69"/>
    <w:rsid w:val="00CB3AF5"/>
    <w:rsid w:val="00CE657F"/>
    <w:rsid w:val="00D052AB"/>
    <w:rsid w:val="00D05E1B"/>
    <w:rsid w:val="00D10585"/>
    <w:rsid w:val="00D31695"/>
    <w:rsid w:val="00D36CA2"/>
    <w:rsid w:val="00D5598E"/>
    <w:rsid w:val="00D97058"/>
    <w:rsid w:val="00DA34BB"/>
    <w:rsid w:val="00DA7AF7"/>
    <w:rsid w:val="00DB3871"/>
    <w:rsid w:val="00DB6380"/>
    <w:rsid w:val="00E10F14"/>
    <w:rsid w:val="00E65AFD"/>
    <w:rsid w:val="00E74981"/>
    <w:rsid w:val="00EA0A8E"/>
    <w:rsid w:val="00EE7BA2"/>
    <w:rsid w:val="00F02F4D"/>
    <w:rsid w:val="00F030A5"/>
    <w:rsid w:val="00F052E8"/>
    <w:rsid w:val="00F31038"/>
    <w:rsid w:val="00F37F1B"/>
    <w:rsid w:val="00F41992"/>
    <w:rsid w:val="00F67355"/>
    <w:rsid w:val="00F717A2"/>
    <w:rsid w:val="00F84FA3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23F48313"/>
  <w15:docId w15:val="{DEA5F16E-D869-4BEE-BEAA-27468C4B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6CA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7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5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INCOME TAX STATEMENT FOR 2007-08</vt:lpstr>
    </vt:vector>
  </TitlesOfParts>
  <Company>klm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INCOME TAX STATEMENT FOR 2007-08</dc:title>
  <dc:creator>computer</dc:creator>
  <cp:lastModifiedBy>Administrator</cp:lastModifiedBy>
  <cp:revision>10</cp:revision>
  <cp:lastPrinted>2024-01-01T04:28:00Z</cp:lastPrinted>
  <dcterms:created xsi:type="dcterms:W3CDTF">2021-12-02T09:55:00Z</dcterms:created>
  <dcterms:modified xsi:type="dcterms:W3CDTF">2024-01-01T04:28:00Z</dcterms:modified>
</cp:coreProperties>
</file>